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30984" w14:textId="649100B7" w:rsidR="00FE7478" w:rsidRDefault="00091B94" w:rsidP="00FE7478">
      <w:pPr>
        <w:spacing w:after="9"/>
        <w:ind w:left="188" w:right="390" w:hanging="10"/>
        <w:jc w:val="both"/>
        <w:rPr>
          <w:rFonts w:ascii="Arial Narrow" w:hAnsi="Arial Narrow"/>
          <w:b/>
          <w:sz w:val="36"/>
          <w:szCs w:val="36"/>
          <w:u w:val="single"/>
        </w:rPr>
      </w:pPr>
      <w:r w:rsidRPr="00C651C1">
        <w:rPr>
          <w:rFonts w:ascii="Arial Narrow" w:hAnsi="Arial Narrow"/>
          <w:b/>
          <w:sz w:val="36"/>
          <w:szCs w:val="36"/>
          <w:u w:val="single"/>
        </w:rPr>
        <w:t>ATTENTION</w:t>
      </w:r>
      <w:r w:rsidR="00AD2EFD" w:rsidRPr="00C651C1">
        <w:rPr>
          <w:rFonts w:ascii="Arial Narrow" w:hAnsi="Arial Narrow"/>
          <w:b/>
          <w:sz w:val="36"/>
          <w:szCs w:val="36"/>
          <w:u w:val="single"/>
        </w:rPr>
        <w:t xml:space="preserve"> !</w:t>
      </w:r>
    </w:p>
    <w:p w14:paraId="29D55EAC" w14:textId="77777777" w:rsidR="00FE7478" w:rsidRDefault="00FE7478" w:rsidP="00FE7478">
      <w:pPr>
        <w:spacing w:after="9"/>
        <w:ind w:left="188" w:right="390" w:hanging="10"/>
        <w:jc w:val="both"/>
        <w:rPr>
          <w:rFonts w:ascii="Arial Narrow" w:hAnsi="Arial Narrow"/>
          <w:b/>
          <w:sz w:val="36"/>
          <w:szCs w:val="36"/>
          <w:u w:val="single"/>
        </w:rPr>
      </w:pPr>
    </w:p>
    <w:p w14:paraId="30C2B28F" w14:textId="515C3250" w:rsidR="009770C0" w:rsidRPr="009770C0" w:rsidRDefault="009770C0" w:rsidP="00FE7478">
      <w:pPr>
        <w:spacing w:after="9"/>
        <w:ind w:left="188" w:right="390" w:hanging="10"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Votre dossier ne pourra être enregistré que s’il comporte l’ensemble des éléments demandés. Dès réception de votre dossier, une confirmation d’inscription vous sera envoyée, précisant les conditions de règlement définitif. </w:t>
      </w:r>
      <w:r w:rsidRPr="009770C0">
        <w:rPr>
          <w:rFonts w:ascii="Arial Narrow" w:eastAsia="Times New Roman" w:hAnsi="Arial Narrow" w:cs="Times New Roman"/>
          <w:b/>
          <w:bCs/>
          <w:kern w:val="28"/>
          <w:sz w:val="24"/>
          <w:szCs w:val="24"/>
          <w14:cntxtAlts/>
        </w:rPr>
        <w:t xml:space="preserve">La convocation vous sera adressée </w:t>
      </w:r>
      <w:r w:rsidR="009D2425" w:rsidRPr="009D2425">
        <w:rPr>
          <w:rFonts w:ascii="Arial Narrow" w:eastAsia="Times New Roman" w:hAnsi="Arial Narrow" w:cs="Times New Roman"/>
          <w:bCs/>
          <w:kern w:val="28"/>
          <w:sz w:val="24"/>
          <w:szCs w:val="24"/>
          <w14:cntxtAlts/>
        </w:rPr>
        <w:t>7</w:t>
      </w:r>
      <w:r w:rsidR="009D2425">
        <w:rPr>
          <w:rFonts w:ascii="Arial Narrow" w:eastAsia="Times New Roman" w:hAnsi="Arial Narrow" w:cs="Times New Roman"/>
          <w:b/>
          <w:bCs/>
          <w:kern w:val="28"/>
          <w:sz w:val="24"/>
          <w:szCs w:val="24"/>
          <w14:cntxtAlts/>
        </w:rPr>
        <w:t xml:space="preserve"> </w:t>
      </w: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jours avant le début du stage </w:t>
      </w:r>
      <w:r w:rsidRPr="009770C0">
        <w:rPr>
          <w:rFonts w:ascii="Arial Narrow" w:eastAsia="Times New Roman" w:hAnsi="Arial Narrow" w:cs="Times New Roman"/>
          <w:b/>
          <w:bCs/>
          <w:kern w:val="28"/>
          <w:sz w:val="24"/>
          <w:szCs w:val="24"/>
          <w14:cntxtAlts/>
        </w:rPr>
        <w:t xml:space="preserve">(si le règlement a été effectué dans sa totalité) </w:t>
      </w: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vous précisant l’horaire de convocation.</w:t>
      </w:r>
    </w:p>
    <w:p w14:paraId="3848E952" w14:textId="77777777" w:rsidR="009770C0" w:rsidRPr="009770C0" w:rsidRDefault="009770C0" w:rsidP="00FE7478">
      <w:pPr>
        <w:widowControl w:val="0"/>
        <w:spacing w:after="120" w:line="285" w:lineRule="auto"/>
        <w:ind w:left="142" w:right="473"/>
        <w:jc w:val="both"/>
        <w:rPr>
          <w:rFonts w:ascii="Arial Narrow" w:eastAsia="Times New Roman" w:hAnsi="Arial Narrow" w:cs="Times New Roman"/>
          <w:b/>
          <w:bCs/>
          <w:i/>
          <w:iCs/>
          <w:kern w:val="28"/>
          <w:sz w:val="24"/>
          <w:szCs w:val="24"/>
          <w14:cntxtAlts/>
        </w:rPr>
      </w:pPr>
      <w:r w:rsidRPr="009770C0">
        <w:rPr>
          <w:rFonts w:ascii="Arial Narrow" w:eastAsia="Times New Roman" w:hAnsi="Arial Narrow" w:cs="Times New Roman"/>
          <w:b/>
          <w:bCs/>
          <w:i/>
          <w:iCs/>
          <w:kern w:val="28"/>
          <w:sz w:val="24"/>
          <w:szCs w:val="24"/>
          <w14:cntxtAlts/>
        </w:rPr>
        <w:t>Le solde devra être payé avant le début du stage.</w:t>
      </w:r>
    </w:p>
    <w:p w14:paraId="602BD2AB" w14:textId="5FCFA8A6" w:rsidR="009770C0" w:rsidRPr="009770C0" w:rsidRDefault="009770C0" w:rsidP="00FE7478">
      <w:pPr>
        <w:widowControl w:val="0"/>
        <w:spacing w:after="120" w:line="285" w:lineRule="auto"/>
        <w:ind w:left="142" w:right="473"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En cas </w:t>
      </w:r>
      <w:r w:rsidR="009D2425"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d’annulation, afin</w:t>
      </w: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 de couvrir les fr</w:t>
      </w:r>
      <w:r w:rsid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ais de dossier, seront retenus</w:t>
      </w:r>
    </w:p>
    <w:p w14:paraId="0C3DC8D5" w14:textId="77777777" w:rsidR="009770C0" w:rsidRPr="009770C0" w:rsidRDefault="009770C0" w:rsidP="00FE7478">
      <w:pPr>
        <w:widowControl w:val="0"/>
        <w:spacing w:after="120" w:line="285" w:lineRule="auto"/>
        <w:ind w:left="142" w:right="473"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 w:rsidRPr="009770C0">
        <w:rPr>
          <w:rFonts w:ascii="Symbol" w:eastAsia="Times New Roman" w:hAnsi="Symbol" w:cs="Times New Roman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9770C0">
        <w:rPr>
          <w:rFonts w:eastAsia="Times New Roman" w:cs="Times New Roman"/>
          <w:kern w:val="28"/>
          <w:sz w:val="20"/>
          <w:szCs w:val="20"/>
          <w14:ligatures w14:val="standard"/>
          <w14:cntxtAlts/>
        </w:rPr>
        <w:t> </w:t>
      </w: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150 </w:t>
      </w:r>
      <w:r w:rsidRPr="009770C0">
        <w:rPr>
          <w:rFonts w:ascii="Arial Narrow" w:eastAsia="Times New Roman" w:cs="Times New Roman"/>
          <w:kern w:val="28"/>
          <w:sz w:val="24"/>
          <w:szCs w:val="24"/>
          <w14:cntxtAlts/>
        </w:rPr>
        <w:t>€</w:t>
      </w: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 plus de 5 jours avant le début du stage.</w:t>
      </w:r>
    </w:p>
    <w:p w14:paraId="394E5DA2" w14:textId="77777777" w:rsidR="009770C0" w:rsidRPr="009770C0" w:rsidRDefault="009770C0" w:rsidP="00FE7478">
      <w:pPr>
        <w:widowControl w:val="0"/>
        <w:spacing w:after="120" w:line="285" w:lineRule="auto"/>
        <w:ind w:left="142" w:right="473"/>
        <w:jc w:val="both"/>
        <w:rPr>
          <w:rFonts w:eastAsia="Times New Roman" w:cs="Times New Roman"/>
          <w:kern w:val="28"/>
          <w:sz w:val="24"/>
          <w:szCs w:val="24"/>
          <w14:cntxtAlts/>
        </w:rPr>
      </w:pPr>
      <w:r w:rsidRPr="009770C0">
        <w:rPr>
          <w:rFonts w:ascii="Symbol" w:eastAsia="Times New Roman" w:hAnsi="Symbol" w:cs="Times New Roman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9770C0">
        <w:rPr>
          <w:rFonts w:eastAsia="Times New Roman" w:cs="Times New Roman"/>
          <w:kern w:val="28"/>
          <w:sz w:val="20"/>
          <w:szCs w:val="20"/>
          <w14:ligatures w14:val="standard"/>
          <w14:cntxtAlts/>
        </w:rPr>
        <w:t> </w:t>
      </w:r>
      <w:r w:rsidRPr="009770C0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100 % du coût total, moins de 5 jours avant le stage ou en cas de non présentation.</w:t>
      </w:r>
    </w:p>
    <w:p w14:paraId="0E6AE9EB" w14:textId="77777777" w:rsidR="009770C0" w:rsidRPr="009770C0" w:rsidRDefault="009770C0" w:rsidP="009770C0">
      <w:pPr>
        <w:widowControl w:val="0"/>
        <w:spacing w:after="120" w:line="285" w:lineRule="auto"/>
        <w:rPr>
          <w:rFonts w:eastAsia="Times New Roman" w:cs="Times New Roman"/>
          <w:kern w:val="28"/>
          <w:sz w:val="20"/>
          <w:szCs w:val="20"/>
          <w14:cntxtAlts/>
        </w:rPr>
      </w:pPr>
      <w:r w:rsidRPr="009770C0">
        <w:rPr>
          <w:rFonts w:eastAsia="Times New Roman" w:cs="Times New Roman"/>
          <w:kern w:val="28"/>
          <w:sz w:val="20"/>
          <w:szCs w:val="20"/>
          <w14:cntxtAlts/>
        </w:rPr>
        <w:t> </w:t>
      </w:r>
    </w:p>
    <w:p w14:paraId="166A4FFA" w14:textId="44236D38" w:rsidR="009D2C56" w:rsidRDefault="009D2C56" w:rsidP="009D2C56">
      <w:pPr>
        <w:ind w:right="390"/>
        <w:rPr>
          <w:rFonts w:ascii="Arial Narrow" w:eastAsia="Arial" w:hAnsi="Arial Narrow" w:cs="Arial"/>
          <w:b/>
          <w:bCs/>
          <w:sz w:val="32"/>
          <w:szCs w:val="32"/>
          <w:highlight w:val="yellow"/>
          <w:u w:val="single"/>
        </w:rPr>
      </w:pPr>
      <w:r w:rsidRPr="009D2C56">
        <w:rPr>
          <w:rFonts w:ascii="Arial Narrow" w:hAnsi="Arial Narrow"/>
          <w:b/>
          <w:sz w:val="36"/>
          <w:szCs w:val="36"/>
          <w:u w:val="single"/>
        </w:rPr>
        <w:t xml:space="preserve">DATE LIMITE </w:t>
      </w:r>
      <w:r>
        <w:rPr>
          <w:rFonts w:ascii="Arial Narrow" w:hAnsi="Arial Narrow"/>
          <w:b/>
          <w:sz w:val="36"/>
          <w:szCs w:val="36"/>
          <w:u w:val="single"/>
        </w:rPr>
        <w:t>DES INSCRIPTIONS</w:t>
      </w:r>
    </w:p>
    <w:p w14:paraId="469C9BF7" w14:textId="6434DF9A" w:rsidR="00BF44A5" w:rsidRPr="009D2C56" w:rsidRDefault="009D2C56" w:rsidP="009D2C56">
      <w:pPr>
        <w:widowControl w:val="0"/>
        <w:spacing w:after="120" w:line="285" w:lineRule="auto"/>
        <w:ind w:left="142" w:right="473"/>
        <w:jc w:val="both"/>
        <w:rPr>
          <w:rFonts w:ascii="Arial Narrow" w:eastAsia="Times New Roman" w:hAnsi="Arial Narrow" w:cs="Times New Roman"/>
          <w:kern w:val="28"/>
          <w:sz w:val="24"/>
          <w:szCs w:val="24"/>
          <w:lang w:val="x-none"/>
          <w14:ligatures w14:val="standard"/>
          <w14:cntxtAlts/>
        </w:rPr>
      </w:pPr>
      <w:r w:rsidRPr="009D2C56">
        <w:rPr>
          <w:rFonts w:ascii="Arial Narrow" w:eastAsia="Times New Roman" w:hAnsi="Arial Narrow" w:cs="Times New Roman"/>
          <w:kern w:val="28"/>
          <w:sz w:val="24"/>
          <w:szCs w:val="24"/>
          <w:lang w:val="x-none"/>
          <w14:ligatures w14:val="standard"/>
          <w14:cntxtAlts/>
        </w:rPr>
        <w:t xml:space="preserve">●Pour le stage de la Toussaint : le </w:t>
      </w:r>
      <w:r w:rsidR="00D91009">
        <w:rPr>
          <w:rFonts w:ascii="Arial Narrow" w:eastAsia="Times New Roman" w:hAnsi="Arial Narrow" w:cs="Times New Roman"/>
          <w:kern w:val="28"/>
          <w:sz w:val="24"/>
          <w:szCs w:val="24"/>
          <w14:ligatures w14:val="standard"/>
          <w14:cntxtAlts/>
        </w:rPr>
        <w:t>07</w:t>
      </w:r>
      <w:r w:rsidR="009D2425" w:rsidRPr="009D2C56">
        <w:rPr>
          <w:rFonts w:ascii="Arial Narrow" w:eastAsia="Times New Roman" w:hAnsi="Arial Narrow" w:cs="Times New Roman"/>
          <w:kern w:val="28"/>
          <w:sz w:val="24"/>
          <w:szCs w:val="24"/>
          <w:lang w:val="x-none"/>
          <w14:ligatures w14:val="standard"/>
          <w14:cntxtAlts/>
        </w:rPr>
        <w:t xml:space="preserve"> octobre 2021</w:t>
      </w:r>
    </w:p>
    <w:p w14:paraId="041269C4" w14:textId="709FDCE7" w:rsidR="009D2C56" w:rsidRPr="009D2C56" w:rsidRDefault="00D91009" w:rsidP="009D2C56">
      <w:pPr>
        <w:widowControl w:val="0"/>
        <w:spacing w:after="120" w:line="285" w:lineRule="auto"/>
        <w:ind w:left="142" w:right="473"/>
        <w:jc w:val="both"/>
        <w:rPr>
          <w:rFonts w:ascii="Arial Narrow" w:eastAsia="Times New Roman" w:hAnsi="Arial Narrow" w:cs="Times New Roman"/>
          <w:kern w:val="28"/>
          <w:sz w:val="24"/>
          <w:szCs w:val="24"/>
          <w:lang w:val="x-none"/>
          <w14:ligatures w14:val="standard"/>
          <w14:cntxtAlts/>
        </w:rPr>
      </w:pPr>
      <w:r>
        <w:rPr>
          <w:rFonts w:ascii="Arial Narrow" w:eastAsia="Times New Roman" w:hAnsi="Arial Narrow" w:cs="Times New Roman"/>
          <w:kern w:val="28"/>
          <w:sz w:val="24"/>
          <w:szCs w:val="24"/>
          <w:lang w:val="x-none"/>
          <w14:ligatures w14:val="standard"/>
          <w14:cntxtAlts/>
        </w:rPr>
        <w:t>●Pour le stage</w:t>
      </w:r>
      <w:bookmarkStart w:id="0" w:name="_GoBack"/>
      <w:bookmarkEnd w:id="0"/>
      <w:r w:rsidR="009D2C56" w:rsidRPr="009D2C56">
        <w:rPr>
          <w:rFonts w:ascii="Arial Narrow" w:eastAsia="Times New Roman" w:hAnsi="Arial Narrow" w:cs="Times New Roman"/>
          <w:kern w:val="28"/>
          <w:sz w:val="24"/>
          <w:szCs w:val="24"/>
          <w:lang w:val="x-none"/>
          <w14:ligatures w14:val="standard"/>
          <w14:cntxtAlts/>
        </w:rPr>
        <w:t xml:space="preserve"> de Noël : le </w:t>
      </w:r>
      <w:r>
        <w:rPr>
          <w:rFonts w:ascii="Arial Narrow" w:eastAsia="Times New Roman" w:hAnsi="Arial Narrow" w:cs="Times New Roman"/>
          <w:kern w:val="28"/>
          <w:sz w:val="24"/>
          <w:szCs w:val="24"/>
          <w14:ligatures w14:val="standard"/>
          <w14:cntxtAlts/>
        </w:rPr>
        <w:t>1</w:t>
      </w:r>
      <w:r w:rsidRPr="00D91009">
        <w:rPr>
          <w:rFonts w:ascii="Arial Narrow" w:eastAsia="Times New Roman" w:hAnsi="Arial Narrow" w:cs="Times New Roman"/>
          <w:kern w:val="28"/>
          <w:sz w:val="24"/>
          <w:szCs w:val="24"/>
          <w:vertAlign w:val="superscript"/>
          <w14:ligatures w14:val="standard"/>
          <w14:cntxtAlts/>
        </w:rPr>
        <w:t>er</w:t>
      </w:r>
      <w:r>
        <w:rPr>
          <w:rFonts w:ascii="Arial Narrow" w:eastAsia="Times New Roman" w:hAnsi="Arial Narrow" w:cs="Times New Roman"/>
          <w:kern w:val="28"/>
          <w:sz w:val="24"/>
          <w:szCs w:val="24"/>
          <w14:ligatures w14:val="standard"/>
          <w14:cntxtAlts/>
        </w:rPr>
        <w:t xml:space="preserve"> décembre</w:t>
      </w:r>
      <w:r w:rsidR="009D2C56" w:rsidRPr="009D2C56">
        <w:rPr>
          <w:rFonts w:ascii="Arial Narrow" w:eastAsia="Times New Roman" w:hAnsi="Arial Narrow" w:cs="Times New Roman"/>
          <w:kern w:val="28"/>
          <w:sz w:val="24"/>
          <w:szCs w:val="24"/>
          <w:lang w:val="x-none"/>
          <w14:ligatures w14:val="standard"/>
          <w14:cntxtAlts/>
        </w:rPr>
        <w:t xml:space="preserve"> 2021</w:t>
      </w:r>
    </w:p>
    <w:p w14:paraId="1DD4B437" w14:textId="77777777" w:rsidR="009D2C56" w:rsidRPr="009D2C56" w:rsidRDefault="009D2C56" w:rsidP="009D2C56">
      <w:pPr>
        <w:widowControl w:val="0"/>
        <w:spacing w:after="120" w:line="285" w:lineRule="auto"/>
        <w:ind w:left="142" w:right="473"/>
        <w:jc w:val="both"/>
        <w:rPr>
          <w:rFonts w:ascii="Arial Narrow" w:eastAsia="Times New Roman" w:hAnsi="Arial Narrow" w:cs="Times New Roman"/>
          <w:kern w:val="28"/>
          <w:sz w:val="20"/>
          <w:szCs w:val="20"/>
          <w:lang w:val="x-none"/>
          <w14:ligatures w14:val="standard"/>
          <w14:cntxtAlts/>
        </w:rPr>
      </w:pPr>
    </w:p>
    <w:p w14:paraId="02C2949B" w14:textId="77777777" w:rsidR="00BF44A5" w:rsidRPr="00EE055A" w:rsidRDefault="00BF44A5" w:rsidP="003309C0">
      <w:pPr>
        <w:spacing w:after="51" w:line="216" w:lineRule="auto"/>
        <w:ind w:left="424" w:right="390"/>
        <w:rPr>
          <w:rFonts w:ascii="Arial" w:hAnsi="Arial" w:cs="Arial"/>
          <w:b/>
          <w:sz w:val="32"/>
          <w:szCs w:val="24"/>
        </w:rPr>
      </w:pPr>
    </w:p>
    <w:tbl>
      <w:tblPr>
        <w:tblStyle w:val="TableGrid"/>
        <w:tblW w:w="7346" w:type="dxa"/>
        <w:tblInd w:w="0" w:type="dxa"/>
        <w:tblLook w:val="04A0" w:firstRow="1" w:lastRow="0" w:firstColumn="1" w:lastColumn="0" w:noHBand="0" w:noVBand="1"/>
      </w:tblPr>
      <w:tblGrid>
        <w:gridCol w:w="4022"/>
        <w:gridCol w:w="3324"/>
      </w:tblGrid>
      <w:tr w:rsidR="000678A1" w:rsidRPr="00EE055A" w14:paraId="0134F7D8" w14:textId="77777777" w:rsidTr="0045660B">
        <w:trPr>
          <w:trHeight w:val="2133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541AD92F" w14:textId="390201C3" w:rsidR="009D2425" w:rsidRDefault="009D2425" w:rsidP="009D2425">
            <w:pPr>
              <w:widowControl w:val="0"/>
              <w:jc w:val="center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Ligue de l’enseignement 67 </w:t>
            </w:r>
          </w:p>
          <w:p w14:paraId="250AC860" w14:textId="77777777" w:rsidR="009D2425" w:rsidRDefault="009D2425" w:rsidP="009D2425">
            <w:pPr>
              <w:widowControl w:val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Service Vacances</w:t>
            </w:r>
          </w:p>
          <w:p w14:paraId="29B5DEB9" w14:textId="77777777" w:rsidR="009D2425" w:rsidRDefault="009D2425" w:rsidP="009D2425">
            <w:pPr>
              <w:widowControl w:val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 rue de l’industrie</w:t>
            </w:r>
          </w:p>
          <w:p w14:paraId="412E1C80" w14:textId="77777777" w:rsidR="009D2425" w:rsidRDefault="009D2425" w:rsidP="009D2425">
            <w:pPr>
              <w:widowControl w:val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67412 ILLKIRCH CEDEX</w:t>
            </w:r>
          </w:p>
          <w:p w14:paraId="2108244E" w14:textId="77777777" w:rsidR="009D2425" w:rsidRDefault="009D2425" w:rsidP="009D2425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01A387A9" w14:textId="5117C9B2" w:rsidR="000678A1" w:rsidRPr="005A7EB5" w:rsidRDefault="000678A1" w:rsidP="009D2425">
            <w:pPr>
              <w:ind w:left="290" w:right="390" w:firstLine="495"/>
              <w:jc w:val="center"/>
              <w:rPr>
                <w:rFonts w:ascii="Arial" w:eastAsia="Arial" w:hAnsi="Arial" w:cs="Arial"/>
                <w:b/>
                <w:sz w:val="28"/>
                <w:u w:val="singl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07035948" w14:textId="77777777" w:rsidR="009D2425" w:rsidRDefault="009D2425" w:rsidP="009D2425">
            <w:pPr>
              <w:widowControl w:val="0"/>
              <w:spacing w:line="285" w:lineRule="auto"/>
              <w:jc w:val="center"/>
              <w:rPr>
                <w:rFonts w:ascii="Arial Narrow" w:eastAsia="Times New Roman" w:hAnsi="Arial Narrow" w:cs="Times New Roman"/>
                <w:kern w:val="28"/>
                <w:sz w:val="40"/>
                <w:szCs w:val="40"/>
                <w14:cntxtAlts/>
              </w:rPr>
            </w:pPr>
            <w:r>
              <w:rPr>
                <w:rFonts w:ascii="Arial Narrow" w:eastAsia="Times New Roman" w:hAnsi="Arial Narrow" w:cs="Times New Roman"/>
                <w:kern w:val="28"/>
                <w:sz w:val="40"/>
                <w:szCs w:val="40"/>
                <w14:cntxtAlts/>
              </w:rPr>
              <w:t>06.30.28.67.22</w:t>
            </w:r>
          </w:p>
          <w:p w14:paraId="2779E8F7" w14:textId="1E313F2E" w:rsidR="009D2425" w:rsidRPr="009D2425" w:rsidRDefault="009D2425" w:rsidP="009D2425">
            <w:pPr>
              <w:widowControl w:val="0"/>
              <w:spacing w:line="285" w:lineRule="auto"/>
              <w:jc w:val="center"/>
              <w:rPr>
                <w:rFonts w:ascii="Arial Narrow" w:eastAsia="Times New Roman" w:hAnsi="Arial Narrow" w:cs="Times New Roman"/>
                <w:kern w:val="28"/>
                <w:sz w:val="40"/>
                <w:szCs w:val="40"/>
                <w14:cntxtAlts/>
              </w:rPr>
            </w:pPr>
            <w:r>
              <w:rPr>
                <w:rFonts w:ascii="Arial Narrow" w:eastAsia="Times New Roman" w:hAnsi="Arial Narrow" w:cs="Times New Roman"/>
                <w:kern w:val="28"/>
                <w:sz w:val="40"/>
                <w:szCs w:val="40"/>
                <w14:cntxtAlts/>
              </w:rPr>
              <w:t>Elodie ANDRE</w:t>
            </w:r>
            <w:r w:rsidRPr="009D2425">
              <w:rPr>
                <w:rFonts w:ascii="Arial Narrow" w:eastAsia="Times New Roman" w:hAnsi="Arial Narrow" w:cs="Times New Roman"/>
                <w:kern w:val="28"/>
                <w:sz w:val="40"/>
                <w:szCs w:val="40"/>
                <w14:cntxtAlts/>
              </w:rPr>
              <w:t xml:space="preserve"> </w:t>
            </w:r>
          </w:p>
          <w:p w14:paraId="0AEB21D4" w14:textId="5EDD0966" w:rsidR="009D2425" w:rsidRPr="009D2425" w:rsidRDefault="009D2425" w:rsidP="009D2425">
            <w:pPr>
              <w:widowControl w:val="0"/>
              <w:spacing w:line="285" w:lineRule="auto"/>
              <w:rPr>
                <w:rFonts w:ascii="Arial Narrow" w:eastAsia="Times New Roman" w:hAnsi="Arial Narrow" w:cs="Times New Roman"/>
                <w:kern w:val="28"/>
                <w:sz w:val="40"/>
                <w:szCs w:val="40"/>
                <w14:cntxtAlts/>
              </w:rPr>
            </w:pPr>
            <w:r>
              <w:rPr>
                <w:rFonts w:ascii="Arial Narrow" w:eastAsia="Times New Roman" w:hAnsi="Arial Narrow" w:cs="Times New Roman"/>
                <w:kern w:val="28"/>
                <w:sz w:val="40"/>
                <w:szCs w:val="40"/>
                <w14:cntxtAlts/>
              </w:rPr>
              <w:t>e.andre</w:t>
            </w:r>
            <w:r w:rsidRPr="009D2425">
              <w:rPr>
                <w:rFonts w:ascii="Arial Narrow" w:eastAsia="Times New Roman" w:hAnsi="Arial Narrow" w:cs="Times New Roman"/>
                <w:kern w:val="28"/>
                <w:sz w:val="40"/>
                <w:szCs w:val="40"/>
                <w14:cntxtAlts/>
              </w:rPr>
              <w:t>@laligue67.org</w:t>
            </w:r>
          </w:p>
          <w:p w14:paraId="797D6A2D" w14:textId="77777777" w:rsidR="009D2425" w:rsidRPr="009D2425" w:rsidRDefault="009D2425" w:rsidP="009D2425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0"/>
                <w:szCs w:val="20"/>
                <w14:cntxtAlts/>
              </w:rPr>
            </w:pPr>
            <w:r w:rsidRPr="009D2425">
              <w:rPr>
                <w:rFonts w:eastAsia="Times New Roman" w:cs="Times New Roman"/>
                <w:kern w:val="28"/>
                <w:sz w:val="20"/>
                <w:szCs w:val="20"/>
                <w14:cntxtAlts/>
              </w:rPr>
              <w:t> </w:t>
            </w:r>
          </w:p>
          <w:p w14:paraId="79710E0D" w14:textId="5B5F27F9" w:rsidR="009D2425" w:rsidRPr="00EE055A" w:rsidRDefault="009D2425" w:rsidP="009D2425">
            <w:pPr>
              <w:ind w:left="329" w:right="390" w:firstLine="322"/>
            </w:pPr>
            <w:r w:rsidRPr="00EE055A">
              <w:t xml:space="preserve"> </w:t>
            </w:r>
          </w:p>
        </w:tc>
      </w:tr>
    </w:tbl>
    <w:p w14:paraId="2E01FE38" w14:textId="77777777" w:rsidR="00EE055A" w:rsidRPr="00EE055A" w:rsidRDefault="00EE055A" w:rsidP="003309C0">
      <w:pPr>
        <w:spacing w:after="0"/>
        <w:ind w:right="390"/>
        <w:jc w:val="right"/>
        <w:rPr>
          <w:rFonts w:ascii="Arial" w:eastAsia="Arial" w:hAnsi="Arial" w:cs="Arial"/>
          <w:sz w:val="50"/>
        </w:rPr>
      </w:pPr>
    </w:p>
    <w:p w14:paraId="6814DB54" w14:textId="56E97FC7" w:rsidR="000678A1" w:rsidRPr="00EE055A" w:rsidRDefault="00AD2EFD" w:rsidP="003309C0">
      <w:pPr>
        <w:spacing w:after="0"/>
        <w:ind w:right="390"/>
        <w:jc w:val="right"/>
      </w:pPr>
      <w:r w:rsidRPr="00EE055A">
        <w:rPr>
          <w:rFonts w:ascii="Arial" w:eastAsia="Arial" w:hAnsi="Arial" w:cs="Arial"/>
          <w:sz w:val="50"/>
        </w:rPr>
        <w:t xml:space="preserve">                             </w:t>
      </w:r>
    </w:p>
    <w:p w14:paraId="032F18C3" w14:textId="195666D5" w:rsidR="000678A1" w:rsidRDefault="00AD2EFD" w:rsidP="003309C0">
      <w:pPr>
        <w:spacing w:after="225"/>
        <w:ind w:right="390"/>
      </w:pPr>
      <w:r>
        <w:rPr>
          <w:sz w:val="20"/>
        </w:rPr>
        <w:t xml:space="preserve"> </w:t>
      </w:r>
    </w:p>
    <w:p w14:paraId="40D5975A" w14:textId="505BF176" w:rsidR="008F02A8" w:rsidRPr="00091B94" w:rsidRDefault="00AD2EFD" w:rsidP="003309C0">
      <w:pPr>
        <w:pStyle w:val="Titre1"/>
        <w:ind w:right="390"/>
        <w:rPr>
          <w:b/>
          <w:sz w:val="36"/>
          <w:szCs w:val="32"/>
          <w:u w:val="single"/>
        </w:rPr>
      </w:pPr>
      <w:r w:rsidRPr="008F02A8"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2851F79" wp14:editId="581545B0">
                <wp:simplePos x="0" y="0"/>
                <wp:positionH relativeFrom="column">
                  <wp:posOffset>-24383</wp:posOffset>
                </wp:positionH>
                <wp:positionV relativeFrom="paragraph">
                  <wp:posOffset>-151107</wp:posOffset>
                </wp:positionV>
                <wp:extent cx="2388311" cy="848258"/>
                <wp:effectExtent l="0" t="0" r="0" b="0"/>
                <wp:wrapNone/>
                <wp:docPr id="9039" name="Group 9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11" cy="848258"/>
                          <a:chOff x="0" y="0"/>
                          <a:chExt cx="2388311" cy="848258"/>
                        </a:xfrm>
                      </wpg:grpSpPr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13357" y="0"/>
                            <a:ext cx="674954" cy="848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732"/>
                            <a:ext cx="1589024" cy="6930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6088E6" id="Group 9039" o:spid="_x0000_s1026" style="position:absolute;margin-left:-1.9pt;margin-top:-11.9pt;width:188.05pt;height:66.8pt;z-index:-251661312" coordsize="23883,84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S6vYgIAABIHAAAOAAAAZHJzL2Uyb0RvYy54bWzUVcGO2yAQvVfqPyDu&#10;G5s42ThWkr2kG1Wq2mjbfgDB2EY1BgGJk7/vgB1vmqzaarWH9mDMDDDz5s0zXjwcZY0O3FihmiUm&#10;oxgj3jCVi6Zc4u/fHu9SjKyjTU5r1fAlPnGLH1bv3y1anfGxqlSdc4MgSGOzVi9x5ZzOosiyiktq&#10;R0rzBhYLZSR1YJoyyg1tIbqso3Ec30etMrk2inFrwbvuFvEqxC8KztyXorDcoXqJAZsLownjzo/R&#10;akGz0lBdCdbDoK9AIaloIOkQak0dRXsjbkJJwYyyqnAjpmSkikIwHmqAakh8Vc3GqL0OtZRZW+qB&#10;JqD2iqdXh2WfD1uDRL7E8ziZY9RQCV0KiVHwAEGtLjPYtzH6q96a3lF2lq/5WBjp31ANOgZqTwO1&#10;/OgQA+c4SdOEEIwYrKWTdDxNO+5ZBQ26OcaqD78/GJ3TRh7dAEYLlsHTMwWzG6b+rCg45faG4z6I&#10;/KsYkpofe30HTdXUiZ2ohTsFgUL7PKjmsBVsazrjmXRCxmfOYd2nRd4FHPtDfp8/BWbk7V+C7Gqh&#10;H0Vde+b9vIcL2r7SxgsVd7pbK7aXvHHdh2R4DchVYyuhLUYm43LHQRfmY066VllnuGOVT1hA4if4&#10;uDwymg0LAeUzMI/ZgmReEAmZkSSZzjC6lcr9bDKfTq6VMjScZtpYt+FKIj8BgIADWKYZPXyyPaLz&#10;lp64DkRAB5g6cmHy/8hkfisTcP1jMgmALtTwBjKBKxsEQshklvTRzxcKmabzeNzL5H6exGTi+XhT&#10;mYS7BS7eELb/Sfib/dKG+eWvbPUT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uGHINuAAAAAKAQAADwAAAGRycy9kb3ducmV2LnhtbEyPTWvDMAyG74P9B6PBbq3zwbY2&#10;i1NK2XYqg7WD0Zsbq0loLIfYTdJ/P/W0nSShh1eP8tVkWzFg7xtHCuJ5BAKpdKahSsH3/n22AOGD&#10;JqNbR6jgih5Wxf1drjPjRvrCYRcqwSHkM62gDqHLpPRljVb7ueuQeHdyvdWBx76Sptcjh9tWJlH0&#10;LK1uiC/UusNNjeV5d7EKPkY9rtP4bdieT5vrYf/0+bONUanHh2n9CiLgFP5guOmzOhTsdHQXMl60&#10;CmYpmweuya1hIH1JUhBHJqPlAmSRy/8vFL8AAAD//wMAUEsDBAoAAAAAAAAAIQB6CY2pMz4AADM+&#10;AAAUAAAAZHJzL21lZGlhL2ltYWdlMS5qcGf/2P/gABBKRklGAAEBAQBgAGAAAP/bAEMAAwICAwIC&#10;AwMDAwQDAwQFCAUFBAQFCgcHBggMCgwMCwoLCw0OEhANDhEOCwsQFhARExQVFRUMDxcYFhQYEhQV&#10;FP/bAEMBAwQEBQQFCQUFCRQNCw0UFBQUFBQUFBQUFBQUFBQUFBQUFBQUFBQUFBQUFBQUFBQUFBQU&#10;FBQUFBQUFBQUFBQUFP/AABEIARYA3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rL9nT9nT4beKvgj4O1fV/B2m32o3diks9zKh3SNk8nmvRv&#10;+GV/hH/0Imk/9+2/xqL9l35f2bvBJH/QLH82r8r9Q8c+JFvrgDxBqigSt/y+yev1r7PC4TFZliK6&#10;jXcVF931b8/I+NxWLw2W0KLlRUuZdl0S8vM/VX/hlX4Rf9CLpP8A37P+NL/wyr8Iv+hF0n/v2f8A&#10;Gvyi/wCE68Sf9DDqn/gbJ/jR/wAJx4k/6GDVf/A2T/GvV/1exv8A0FP8f8zyf9YMJ/0DL8P8j9XP&#10;+GVfhF/0Iuk/9+z/AI0v/DKvwi/6EXSf+/Z/xr8ov+E68Sf9DDqn/gbJ/jSf8Jx4k/6GHVf/AANk&#10;/wAaP9Xsb/0FP8f8x/6wYT/oGX4f5H6u/wDDKvwi/wChF0n/AL9n/Gj/AIZV+EX/AEIuk/8Afs/4&#10;1+Uf/CceJP8AoYNV/wDA2T/Gj/hOPEn/AEMGq/8AgbJ/jR/q9jf+gp/j/mH+sGE/6Bl+H+R+rn/D&#10;Kvwi/wChF0n/AL9n/Gj/AIZV+EX/AEIuk/8Afs/41+Uf/CceJP8AoYNV/wDA2T/Gj/hOPEn/AEMG&#10;q/8AgbJ/jR/q9jf+gp/j/mH+sGE/6Bl+H+R+rv8Awyr8Iv8AoRdJ/wC/Z/xo/wCGVfhEf+ZF0n/v&#10;2f8AGvyi/wCE48Sf9DBqv/gbJ/jR/wAJx4k/6GDVf/A2T/Gj/V7G/wDQU/x/zF/rBhP+gZfh/kfq&#10;7/wyr8Iv+hF0n/v2f8aT/hlX4Rf9CLpP/fs/41+Uf/CceJP+hg1X/wADZP8AGj/hOPEn/Qwar/4G&#10;yf40f6vY3/oKf4/5j/1gwn/QMvw/yP1c/wCGVfhF/wBCLpP/AH7P+NL/AMMq/CL/AKEXSf8Av2f8&#10;a/KL/hOPEn/Qwar/AOBsn+NH/CdeJP8AoYdU/wDA2T/Gj/V7G/8AQU/x/wAw/wBYMJ/0DL8P8j9X&#10;f+GVfhF/0Iuk/wDfs/40f8Mq/CL/AKEXSf8Av2f8a/KL/hOPEn/Qwar/AOBsn+NH/CceJP8AoYNV&#10;/wDA2T/Gj/V/G/8AQU/x/wAw/wBYMJ/0DL8P8j9XP+GVfhF/0Iuk/wDfs/40f8Mq/CL/AKEXSf8A&#10;v2f8a/KP/hOPEn/Qwar/AOBsn+NJ/wAJ14k/6GDVf/A2T/Gj/V7G/wDQU/x/zD/WDCf9Ay/D/I/V&#10;3/hlX4Rf9CLpP/fs/wCNH/DKvwi/6EXSf+/Z/wAa/KP/AITrxJ/0MOqf+Bsn+NH/AAnHiT/oYNV/&#10;8DZP8aP9Xsb/ANBT/H/MP9YMJ/0DL8P8j9XP+GVfhF/0Iuk/9+z/AI0v/DKvwi/6EXSf+/Z/xr8o&#10;v+E48Sf9DBqv/gbJ/jR/wnHiT/oYNV/8DZP8aP8AV7G/9BT/AB/zD/WDCf8AQMvw/wAj9Xf+GVfh&#10;F/0Iuk/9+z/jSf8ADKvwi/6EXSf+/Z/xr8o/+E48Sf8AQwar/wCBsn+NH/CdeJP+hg1X/wADZP8A&#10;Gj/V7G/9BT/H/MP9YMJ/0DL8P8j9XF/ZV+EbHjwJpOf+uR/xr4t/by+Gvhn4aeLvC9t4W0O10e3u&#10;rGSSaO3UgOwcAE8+ldT/AME6fEOra18R/FEd/qd5eomlBlW5uGkAPmpyATTP+Cl//I7+DP8AsHTf&#10;+jBXn4SOIwearDzquVk+r7ep34ypQxWVvEwpqN2ui72Pqj9l3/k2zwT/ANgsfzavyT1H/kIXP/XV&#10;v5mv1s/Ze/5Nr8Ff9gofzavyT1H/AJCFz/11b+Zr1OHv96xX+L9WebxB/u2F9P0RXooor7k+GCii&#10;igAooooAKKKKACiiigAooooAKKKKACiiigAooooAKKKKACiiigAooooA+wP+Cav/ACUzxT/2CR/6&#10;OSrn/BTD/kePBn/YOm/9GCqf/BNX/kpnin/sEj/0clXP+CmH/I8eDP8AsHTf+jBX57W/5Hz9P/bT&#10;9Co/8iP5/qfVH7Lv/Jtngn/sFj+bV+Sepf8AIQuf+urfzNfrZ+y9/wAm1+Cv+wUP5tX5J6h/yELr&#10;/rq38zXTw9/vWK/xfqzm4g/3bC+n6Ir0UUV9yfDBRRRQAUUUUAFFFFABRRRQAUUUUAFFFFABRRRQ&#10;AUUUUAFFFFABRRRQAUUUUAfYH/BNX/kpnin/ALBI/wDRyVc/4KYf8jx4M/7B03/owVU/4Jq/8lM8&#10;Vf8AYJH/AKOSrf8AwUw/5HjwZ/2Dpv8A0YK/Pa//ACPn6f8Atp+hUf8AkR/P9T6o/Zd/5Ns8E/8A&#10;YLH82r8k9S/5CFz/ANdW/ma/Wz9l3/k2zwT/ANgsfzavyT1H/kIXP/XVv5munh7/AHrFf4v1ZzcQ&#10;f7thfT9EV6KKK+5PhgooooAKKKKACiiigAoq/oug6l4ivo7LStPutTvJDhbe0haVz+AGa908E/sL&#10;/FXxesctxplt4dtW/j1Wfa+P9xdzA/UCuOvjMPhlerNR9WdlHB18S/3UG/RHz5RX3d4Z/wCCZ9sq&#10;o/iHxtNKf4otNswmPo7k5/75r0TSv+CePws09V+0ya3qbDq1xequf++EWvCqcSYCn8Mm/Rf52Pcp&#10;8O4+e8UvV/5H5m0V+qkH7DPwdhUbvDM03GP3moXH9HFRXX7CPweuFIXw/c2+T1i1Cfj82Nc/+tOD&#10;/ll9y/zOj/VfGfzR+9/5H5YUV+kusf8ABOb4b3yk2Wpa/psn8IW5jkQfUNHk/nXmfij/AIJo6lCr&#10;yeHvGltdN/DDqdo0X/j6Fv8A0GuqjxFgKnxSt6pnLU4dx9PaKfo/87HxNRXsvjr9kH4p+AVkluvD&#10;E2pWidbnSWFyuPXavzAfVa8duLeS2meKaNopUOGjkXDKfcGveo4mjiFejJSXkzwq2GrUHarFp+aG&#10;UUUV0nMFFFFABRRRQB9g/wDBNX/kpnij/sEj/wBHJVv/AIKYf8jx4M/7B03/AKMFU/8Agmr/AMlM&#10;8U/9gkf+jkq5/wAFMP8AkePBn/YOm/8ARgr89r/8j5+n/tp+hUf+RH8/1Pqj9l3/AJNs8E/9gsfz&#10;avyT1L/kIXP/AF1b+dfrZ+y9/wAm1+Cv+wUP5tX5J6h/yELr/rq38zXTw9/vWK/xfqzm4g/3bC+n&#10;6Ir0UUV9yfDBRRRQAUUKpdgoGSegFfW37Ov7Cuq+Oltdf8d+douhNh4dOT5bq6Hq2f8AVqf++j6D&#10;rXDi8bQwNP2leVl+L9DuwmCr42pyUo3f4L1PnP4e/C3xT8VNYGmeF9GuNVuOPMeNcRRD1dz8qj6m&#10;vtX4Sf8ABOvSNLjhvviBqTavc8E6Xp7mO3X2aThm/Db+NfV/hXwnoPw50KLTNE0620fTIBxHAoVf&#10;ck9z7nk1maz8RYLcmKwT7Q//AD0bhR9O5r8T4n8QsNldNyr1VSi9lvJ+i3/rc/Ucp4VhdOUeeX4I&#10;0/CfgXw38PdNFl4f0ax0W1X7yWkKx7vdiOWPucmpr7xhpOn5VrpZH/uw/Mf0rzHU9ev9Wb/SLhmX&#10;+4DhR+FUOg5r+W848YKtSbjl1H/t6Tu/uX+Z+m4fIYwS55fJHoF18Toxxb2bt7yMB+gzWXN8SdSf&#10;/VxQx/8AASf61yfFFfmOK8QeIsU3fEOK7RSX5K/4ns08rwsPs39TpW+IGsN0kjH/AAAUq/EHWO7x&#10;N/wCuaoryf8AXDP07/XJ/ezb6jhv+fa+46+3+JV8n+ttoZP93Kmte1+JlrJxPBJD7rhhXnNJtFe5&#10;g/EbiLCNfv8AnXaST/Gyf4nPPKsLP7NvQ9m0/wAQ6bqm0QXUbsf4GOG/I81yfxE+Bfgb4rQuniTw&#10;9aX85GBeKnl3C/SVcN+Gce1cLyvIra0nxhqelEASmeIf8s5eR+B6iv1fI/GBRnFZhScH/NFv8nr9&#10;zPCxWQKpFqLUl2Z8s/GD/gnbq2jxz6h4A1H+2Ldct/ZV8wS4A9EfhX/HafrXyHrmgal4Z1SbTdXs&#10;LnTdQgO2W3uojE6H3B5r9nNE8c2WqlY5T9lnP8Dng/Q1gfFn4H+EfjVo5svEempNOqkW9/DhLmA+&#10;qv6exyD6V/VHDvHdDMaSqQqKrT7rdeq/zPy7NOFYpt0VyS7PZn450V7f+0F+yn4o+Bl294VOteGH&#10;b91qkCH936LKv8De/Q+vavEK/XsPiaWLpqrRldM/M8Rh6uFqOnWjZoKKKK6TmPsD/gmr/wAlM8U/&#10;9gkf+jkq5/wUw/5HjwZ/2Dpv/Rgqn/wTV/5Kb4p/7BI/9HJVz/gph/yPHgz/ALB03/owV+e1/wDk&#10;fP0/9tP0Kj/yI/n+p9Ufsu/8m2eCf+wUP5tX5J6j/wAhC5/66t/M1+tf7L3/ACbd4J/7BY/m1fkp&#10;qX/IQuf+urfzNdPD3+9Yr/F+rOXiD/d8L6foivRRRX3J8OFT2NjcapewWlpBJc3c7iOKGFSzSMTg&#10;KAOSSahRGkdERS7McAAZJPtX6Pfsb/soxfDfTbfxl4qtg3im6j3WtrKv/HhGw7j/AJ6Edf7o49a8&#10;nM8ypZbR556t7LuetluXVMxrckdEt32K/wCyr+xfZ+A4bXxV42to73xKQJbbT5AGise4LDo0n6L2&#10;55r6g1zxJa+H4d0vzSsPkiXqf8BVPxX4uTRIzDCRJdsOF7L7mvMbq6lvJ2mndpZGOSzGv4x8QPEx&#10;4GpLD4Vqdfq/sw8rd/L7z9+yXIYUqaSVofiy9rXiS81yQmZ9seflhX7o/wAazKTgUHkV/IGNzDE5&#10;jXliMVNzm929f69D9Bp04UYqNNWQtFFFcBsFFFFABRRRQAUUUUAFFFFABXR+H/G11pLLDOTc2w7M&#10;fmX6H+lc5RXtZTnGOyWusRgqjg19z8mtmvU5a2Hp4iPLUV0ex/8AEt8WaTLFJHFfWVwhjlhlQMrA&#10;9VZT/I1+fv7WH7GMvgAXni7wRBJceHeZbzTVyz2I6ll7tH+q+46fV2ja5caLdebbv8p++h+6w969&#10;T0nWLXxFY+ZGQ2RiSNuSvsRX9reH/iRDNbQb5K6+KHSS7r+ro/M894fhUhaauuj6o/EWivrX9s79&#10;lX/hXt1P428J2mPDdxJ/ptnEvFi7H7ygdIyf++Tx0Ir5Kr+tMFjaWOoqrTej/DyPwjGYOpgazpVF&#10;r+fmfYP/AATV/wCSmeKv+wSP/RyVb/4KYf8AI8eDP+wdN/6MFU/+Cav/ACUzxT/2CR/6OSrn/BTD&#10;/kePBn/YOm/9GCvi63/I+fp/7afaUf8AkR/P9T6o/Ze/5Nr8Ff8AYKH82r8k9Q/5CF1/11b+Zr9b&#10;P2Xf+TbPBP8A2Cx/Nq/JPUf+Qhc/9dW/ma6eHv8AesV/i/VnNxB/u2F9P0RXoorvPgf8Kbz4zfEv&#10;SfDNrujgmfzbycD/AFFuvLt9ccD3Ir7SrVjQpupUdktT42jTnWmqcFdvQ+jf2D/2b18SagvxF8Q2&#10;27TbOTGk28q8TzDrMQf4VPA9Wz/d5+6PFXiRNBtMJhrlxiNfT3PtTtPsNM8A+F7WwsYFtNM0+BYY&#10;IYxwqqMACvLtW1ObWL6W6lb5nPA7KOwFfxv4o8eSy+nKnQf76p8P92Pf1P6C4cySFKmo291bvuyv&#10;PO9xM0sjmSRzlmJ6mm0UV/D1Sc603Oo7tn6fGKirIKKKKzLCiiigAooooAKKKKACiiigAooooAKK&#10;KKAEHSr2i6xcaLerPCeOjpnhx6GqP3aWuzCYutga8MRh5OM4u6a6MynTjUi4zV0z2DGn+MtBlhuI&#10;Y7qxu4mimgmUEMpGGVhX5WftSfAOf4E/EJ7a2V5fDepbp9MuTzhc/NCx/vLkfUEHvX6JeD/ELaJq&#10;AjkY/ZZjhx/dPZqtftBfB+z+OHwy1DQpQiX6r9o0+6Yf6q4UfKc+h5B9jX+gXhpxxDNsOqsnaStG&#10;pHs+kl5P/NH49xNkftIOMVqtYv8AQ+Pv+Cav/JTPFP8A2CR/6OSrn/BTD/kePBn/AGD5v/RgqP8A&#10;4J06bdaL8YPGun30DW17a6cYJ4ZBho5FnUMp9wQak/4KYf8AI8eDf+wfN/6MFfsFSSlnnMu3/tp8&#10;ZSi45Jyvv+p9Ufsvf8m1+Cv+wUP5tX5J6j/yELn/AK6t/M1+tn7L3/Jtfgr/ALBQ/m1fknqH/IQu&#10;v+urfzNdfD3+9Yr/ABfqzm4g/wB2wvp+iK9fpH/wT/8AhCPB/wAN5fF97Bs1TxCd0O4cpaKfkx/v&#10;HLfTbXwB8N/Bdx8RPHmg+GrYlJdTvEty4Gdik/M34Lk/hX7HvHaeDPCsVvZxLBaWMCwQQqOFVQFV&#10;f5Vy8ZZpDAYNqcrRs5SfZLX+vQrhbAuvWde22i9Wcj8Qtb+2Xi2MTfuoeXx3b/639a5HtT5ZGmle&#10;R23O5JYnuabX+WXEGcVs8zKrjav2nou0VsvuP6UwtCOHpRproFFFFfOnYFFFFABRRRQAUUUUAFFF&#10;FABRRRQAUUUUAFFFFABRRRQAnWvS/AGuC+sTZynM0A4z/Enb8un5V5r7Vf8AD2pnSNWguA3yBsOP&#10;9k9a++4Jz+eQZvTqyf7uXuy9H1+T1PKzDDLE0Guq1Rd0D4Rp4V/aL13xnYwiOw17RwlyFGAt0kqZ&#10;P/AlwfqGNfK3/BS4Y8b+DP8AsHzf+jBX6BqwkVSpyCMg1+fn/BS858b+DP8AsHzf+jBX+iGS1pYj&#10;Gwk3fT8LaH4znNNUcDNQXVP72j6p/Ze/5Nr8Ff8AYKH82r8k9Q/5CF1/11b+Zr9bP2Xv+Ta/BX/Y&#10;KH82r8k9Q/5CF1/11b+Zr6zh7/esV/i/VnzHEH+7YX0/RH1P/wAE6vA6678WdU8QTR74tFsSI2I4&#10;E0p2j/x0SV9y/EvUOLWyU9T5j/yH9a8G/wCCcXhoab8JNa1ll/e6lqjKr46xxooH/jzPXq3jC9F9&#10;4iuWzlEbyx+HH881/OnjZnUsNgqtGL1qSUPktX/kfovBmDUaNOTXRy+/YxqKKK/hA/XQooooAKKK&#10;KACiiigAooooAKKKKACiiigAooopqLeyATmjFSw2txPxHFJL/uqTV+Hwrq1zyllN/wACG3+delQy&#10;vHYv+BQlP0i3+SOeVanT+KSRl/hRz610sPgHV5PvRRxf7zj+mauwfDK8f/W3USf7oLf4V9Lh+CeI&#10;MR8GEkvVW/OxyyzDCx3mvzONxRz6V38fwvQcvfN9FQD+tWY/hnYr965nb8QP6V79Hwy4jnq6Sj6y&#10;X6NnNLNsKvtX+TNDwPqJ1DQYAxzJD+7b8On6Yr4b/wCCl3/I7+DP+wfN/wCjBX3doXh+30FJVt5H&#10;YSEE7yDzXwj/AMFLv+R48G/9g+b/ANGCv7T4Go4vD0cNRx9vaRjZ2d9lZO/mj8r4jlCWHqSp7Nr8&#10;z6q/ZbQyfs4+B1H8WmKv6tX57/E/9kf4neAb67ml8Py6zYb2cXmj5uFxnPKj51/EV+hP7LLeX+zn&#10;4Fb+7pin9TXG+F/22PBuqTNb65aXuhTKxUyFPOi6+q/N/wCO19DHOZ5RjKvLa0pPfyb6/M8fHUMF&#10;Xw9CGKqcjto/kr+Ru/sdaK/h39m3wpBPE0M7JcTyLIu1lLTyNyO2BgfhUNxMbm4mkbq7Fj+Jr0nw&#10;38TPCXjSIJpGv6dqDSDHkxXC+Zz2KZ3D8qkufAek3JPlxtCf70bn+RzX4N4jcO5hxc6VXAyjaLk2&#10;m3q5WtbRrSx99kWLw2BpKF7qySa12PL6K7y4+GK/8sbxh6B1z/Ks+b4a6gudk0D+nJH9K/nLE+H3&#10;EeFeuGbX91p/k7/gfZxzTCy+2cl+NH410UngHWE6QK/+7IP61C3gvWF/5cm/B1/xrw58L53TdpYO&#10;f/gL/wAjpWMw8tqi+9GJSZ962P8AhEdY/wCfCT8x/jUi+C9Zbj7Ew+rr/jWMeG85lthJ/wDgL/yK&#10;+tUF9tfejD59aOa6OPwDq8nWFI/95x/SrkPw11Bz+9uIEHsCa9OhwZxBiPhwcvmrfnYwlmGFjvNH&#10;I0nPrXoVv8MYV5mvZH/65oF/nmtO18E6Pa8tD5zDvI5P6dK+rwfhbn+It7ZRpr+87/lc4qmc4WG1&#10;3/XmeVAM7YQbj6AVo2vh3VLz/V2UpHqy7R+ZrsdZ+IvgXwKrrqGu6Tpki/ehMyeZ/wB8D5j+Veb+&#10;Iv21Ph7o+VsWv9ZZf+fW22Ln6yFf5V9vhfCbC0tcdi7+UUl+Lb/I+exPFeHw+jcV6vX7jr7X4d6n&#10;NzK0UA9zk/pWvb/DCMcz3rt7RoB+pzXzd4g/b2v5FdNF8LQQH+GS+uS/5qoH86861z9sL4mawW8j&#10;VbbSo2/hsrRP5uGP619bheBuFsHvSlUf95v8lZfgfI4rjyhH4Zt/4V/mfdNv4B0i25dHm/33I/li&#10;mX2o+EfCvN9eaXpuP4rmaOM/+PHNfmtrXxU8Y+Id/wDaPijVrpG6xteP5f8A3yDj9K5iR2kcu7Fn&#10;bqSck19TQwmU4P8A3bBwj58qv99rnzGI44nP4IN+r/Q/SbVv2lvhjoW5ZPFFnO6/w2aNOPzQEfrX&#10;Fat+3F4Cs9y2dnq2ot2MVuqKfxZgf0r4Mor0v7QqR0jFI8CrxZjZfAor5N/mz6/1T9vpF3Lpvg5n&#10;HaS6vwP/AB1UP865HUv26PGtxkWWkaNaKe8iSSH/ANDA/Svm6ispY7EP7R5VTiDMqm9W3okv0Par&#10;79sL4m3mdmr21nntBZx8f99A1hXX7S3xNvP9Z4vvF/65pEn/AKCorzKisXiKz3k/vOCWaY2W9aX3&#10;s+sP2QfiZ4r8ZfE2/tNb1+91W1XTnlENxKWUMHQAgdAeTXC/8FLv+R38Gf8AYPm/9GCtT9hn/kre&#10;of8AYKk/9Gx1l/8ABS//AJHjwZ/2D5v/AEYK/ReEpOeIi2+/5H2+HqTrZG5VG2+brr1R9V/ss/8A&#10;JuPgj/sGD+bV+ct//wAf9x/10b+dfoz+y3/ybf4J/wCwWP5tX5zX3/H9cf8AXRv5187xB/vEv8Uv&#10;zObib/d8L6foiAMV5FdboHxa8Z+GNg0zxPqlrGvSIXLMn/fJyP0rkqK+XjOUHoz4WnWq0neEmn5a&#10;Ht+jftjfEvS8CbULPU0H8N3arn802muy0v8Abz8Rw4+3+GtOu/XyJniJ/PdXy9RXRHF147SZ6lPO&#10;8wpfDWfz1/O59i2n7flqyj7T4PmQ9/Jvg/8ANBWtD+3p4ZZf3vhvVkPojQt/7OK+JKK2+v4j+b8E&#10;d8eJcyX20/kj7k/4bw8G9tC1zP8A1zg/+O1Un/b08NKv7nw1qrn0keNR+jGviain/aNfv+Bf+tGY&#10;/wAy+5H2Heft9wKp+y+DpHPbzr8J/JDXL6n+3h4pn3Cx8PaZaehmeSYj9Vr5koqHjq7+0c0+Icyq&#10;f8vfuS/yPZ9a/a7+JusblTWINPQ/w2dsi4/FgT+teda98RvFPikMureIdSv426xzXTsn/fOcfpXO&#10;0VzSrVKnxSbPKrY/FV/4lRv5sKKKKxOG7e4UUUUCCiiigAooooAKKKKACiiigD6K/YZ/5K3qH/YL&#10;k/8ARkdZX/BTH/kePBn/AGD5v/RgrW/YZ/5K1qP/AGCpP/RsdZf/AAUw/wCR48Gf9g+b/wBGCv0v&#10;hH+PH/t78j9Gwf8AyIX/AIv1R9U/st/8m3+Cf+wWP5tX5zX3/H9cf9dG/nX6Nfss/wDJuPgj/sGD&#10;+bV+ct9/x/XH/XRv518/xB/vMv8AFL8zLib/AHfC+n6Igooor5Q/PgooooAKKKKACiiigAooooAK&#10;KKKACiiigAooooAKKKKACiiigAooooAKKKKAPov9hn/krWo/9gqT/wBGx1l/8FMP+R48Gf8AYPm/&#10;9GCtT9hn/krWo/8AYKk/9Gx1l/8ABTD/AJHjwZ/2D5v/AEYK/S+Ef48f+3vyP0bB/wDIhf8Ai/VH&#10;1T+y3/ybf4J/7BY/m1fnNff8f1x/10b+dfoz+y5/ybf4I/7Bg/m1fnNff8f1x/10b+dfP8Qf7zL/&#10;ABS/My4m/wB3wno/yRBRRRXyh+fBRRRQAUUUUAFFFFABRRRQAUUUUAFFFFABRRRQAUUUUAFFFFAB&#10;RRRQAUUUUAfRf7DP/JWtR/7BUn/o2Osv/gph/wAjx4M/7B83/owVqfsM/wDJWtR/7BUn/o2Osv8A&#10;4KYf8jx4M/7B83/owV+mcI/x4f8Ab35H6Ng/+RC/8X6o+qf2WVLfs5+Bl9dMVf1avmq6/Yh8fzXE&#10;si3+hYZyRm5m7n/rjX0v+yv/AMm7eA8/9A1P5ms/4ZftOaP8R/ifrngMaRf6NrWkiXeLwptkMcgR&#10;gu0+4P0rLHYB42vWlZtQbb8tT6bEYHB42hQjinray+aX+R85/wDDDXxC/wCf/QP/AAKm/wDjNL/w&#10;w38Qf+f7Qf8AwJm/+M19614p8Zv2ntF+D3jLQvC82k6hrWr6uFMUNgU+Xc+xAdzDljnGPSvJpZRC&#10;vLkpptnFW4dyuhHnqXS9T51/4Ya+IP8Az/6D/wCBM3/xmj/hhv4g/wDP9oP/AIEzf/Ga+5tS1S20&#10;XSbrUr2QW9rawtcTOx4RVXJP4AGvEPgb+2B4Y+OXjC48Pabpl9pd5HbtcRtelMTBSAQu0nnBz9Aa&#10;0p5KqlOVSEW4x3fYzqZBlNOpGnNtSlsr7nhH/DDXxB/5/wDQf/Amb/4zR/wwz8Qf+f7Qf/Amb/4z&#10;X3r71xHxS+Lfhr4PeHH1nxJfraQbtkUSjdLM391F7n9B3xWFPKqVSSjBNtm8+G8spRcp3SXmfIP/&#10;AAw18Qf+f/Qf/Amb/wCM0f8ADDPxB/5/9B/8Cpv/AIzXWN/wUKutTkll8P8Awu1jV9MjY5uvtBBx&#10;7hImC/ma9R+B/wC154R+NWqDRo0uNA8R4JGnX5H7zHJEbjhiBnggHjp1r0qvDVWjBznTdlvqnb1s&#10;edSyrJK01CEnd7atX9LrU8B/4Yb+IX/P/oH/AIFTf/GaX/hhn4g/8/8AoP8A4Ezf/Ga+9a84+OXx&#10;r0f4E+D11/V4J7xZLhLaK2tSvmSMcnjcQOACfwrzqeVU6s1Tgm2z0KnDmWUYOc7pLzPlL/hhv4g/&#10;8/2g/wDgTN/8ZpP+GGviD/z/AOg/+BM3/wAZr6v+B/xo0j47eDj4g0i3ns0juHtpLW62+ZGy4PO0&#10;kYIII+td7fXS2NlPcsCywxtIVHUgDP8ASieU06c3Smmmgp8OZZUgqsLtPzPhP/hhr4g/8/8AoP8A&#10;4Ezf/GaP+GGviD/z/wCg/wDgTN/8Zr3T4HftjeFPjd4qk8PWdhfaPqPktNAl9sxPt+8qlWPIHOPQ&#10;H0r6ArSvk0MPLkqxaZnQ4fyrEx56TbXqfBf/AAw38Qf+f/Qf/Amb/wCM0f8ADDfxA/5/9B/8CZv/&#10;AIzX014V/aC0rxV8btf+GsGm3kGo6PA08l5IU8lwpjGFAOf+Wo6jsa9A8WeK9K8F6Fea1rN9Dp+m&#10;Wib5rid9qqP6k9AByTxSnk8KclCUXd2a+ew48PZVOLlFuyunr23PiX/hhn4g/wDP/oH/AIFTf/Ga&#10;X/hhr4g/8/2g/wDgVN/8ZrtNU/4KFWl/qk1r4N8Aax4oijPM+8xEj12KjnH1xXR/DP8Abt8LeMPE&#10;UWgeI9HvfBWqzOI4/tzh4N56Kz4UqT7rj3r0JcM1owdR03b1V/u3OGOWZHOaipO/q7ffax5R/wAM&#10;N/EH/n+0H/wJm/8AjNH/AAw18Qv+ghoP/gTN/wDGa+59Qvl0/Tbm9cF0gjaUqOpCgnj8q+S1/wCC&#10;k/hFunhLXT9DD/8AFVy4fIfrd/YQbtvqdGIyPKMLb2zavtq/8jjP+GGviD/z/wCgf+BU3/xmj/hh&#10;r4g/8/2g/wDgTN/8Zrs/+HkvhL/oUNe/OH/4qvaPgH+0Jpn7QGl6re6XpV9pSafMkLre7MuWUnI2&#10;k+laVuHJ4eDqVYNRXmjOjlGS4iSp0pNv1f8AkfMn/DDXxB/5/wDQf/AqX/4zTf8Ahhn4g/8AP/4f&#10;/wDAqb/4zX0R8eP2rPC3wNuINNuYLjW/EU6h00uyIDIp6F2P3c9hgk+leSR/8FCJ9Knik8SfC/Wd&#10;G0yRgFuvPJOPYPEgb86qlw3UrQVSFN2e2qV/S+5NXKclozcJt3Xm3b1stDrP2bf2b/FPwh8cXesa&#10;3c6ZNay2T24FnPI7biyHoyDj5T3rxb/gpd/yPHg3/sHzf+jBX2v8OPiZ4f8Aiv4Ztte8N3wvbCVi&#10;pyu14nHVHU8qwyP/ANVfFH/BS/8A5HjwZ/2D5v8A0YK9vIcP9WxqpWatff0PRxuFo4XK3DDv3bp7&#10;33aPq79lP/k3fwH/ANg5f/QjXzX+0bbn4Eftd+D/AIiwKYdK1p1+2MOhZcRTj/v26N9c19J/sp/8&#10;m7eA/wDsGp/M1yv7b3w2/wCE/wDgXqVzBFv1DQnGpwYHJVQRKv8A3wSfqorow1ZU8xnGfwzcov0b&#10;/wAzuxNF1MvhKHxQSkvVI9+WZZIlkRg6sMgg8Y9a+E/hbbn9oD9t7XvFTr9o0LwyzG3Y8ofL/dQY&#10;+rbpR/u16P4V/aCEH7Ej+LmuP+Jxp+nNpOc/OLtf3MZPqSCj/ia0P2Bvhx/whvwYTWriPZfeIpze&#10;Ekc+QuViH/oTf8Dq6VOWX0MRUl8V+Rfr+BFWosfXoQXw25n+n4k37eHxGbwX8GX0S0kI1PxHOLGN&#10;VPzeSMNMR+G1f+B184eMPh9N+yL42+DnjCGNo43tY01fbk5nzm4X8Y5cD/rnVz9pj4v6XrX7V+kN&#10;qNrd6t4a8GyoklpYqHaWZTvfAJA+/sU+0dWf2mv2pvCvxy+Gsug23hfX7LUobiO7tLq6gj8uNl4b&#10;dhycFSw/KvcwOHrUKVGioXhO7n/28rL7lqeLja9GvVq1XJKULKHy1f3vQ/Qa3uo7yCKaJ1eKRQyu&#10;pyGBGQQa+D9X0v8A4am/bSvtE1Z3m8KeFxIhtQxCskTKrD6vKwz32j2r339i/wCI3/CxPgVo6zS+&#10;ZqGj50y4yef3YHlk/VCv4g14r+yey6H+2D8VdMu223kxvWjDdWAu1bj8GBrxsHSeDlin9uCaX32u&#10;vkeviqqxccL/ACzab+69n8z7Y0zSbPRtPgsbG1hsrOBAkVvAgSNFHYKOAK+cv2kf2V774i+KtA8X&#10;+BJ9P0DxTZTiSe5mLRCbaQyOSinLgjGT1B68Cvprp0rivid8XvC3we0m01LxVqB0+0up/s8TrE8h&#10;Z9pbGFBPRTzXiYWtXp1lKhrJ9N7/AC6ntYqjQnS5aukV12t8zq7NZhZwfadv2jYvm7D8u7HOPbNf&#10;GP7REh+PH7Vngv4Zwnz9I0Ui71OMfdyQJJAf+2YRfrIRX1vqnjLTtJ8FXPiieRk0uGxbUC7AqfLC&#10;b+h5Bx2r86f2ff2jdJ8CfEjxl478TaJq+r6xrrt5MlhErLCrOXkGWYeiAY7LXsZTQqv2uIhG8oqy&#10;/wAT0/BXPIzWvSXssPOVoyd36LX8Weq/sn3EnwV/aU8dfCq7do7G9d5dPWQ/eaPLx4/3oWJP+4K+&#10;0df/AOQDqX/XtJ/6Ca/M/wCNn7QmmeKfjZ4U+JHhrRtV0i90wxi7XUIlTz9j5GCpPVCynPbFfpDJ&#10;rFt4i8EtqllIJbS8083EUg/iVo8g/kavNqE1OliZqzmlf/EtH95OVVoOFXDwd1F6ej2Pyu+Hfw/1&#10;y0+Fs/xY8Lzyrq/hbWgJ1j52wbImEmO4Vidw7qx7A1+mfwW+Kmn/ABk+H2l+JNPZVM6bLq3Bybec&#10;ffjP0PT1BBr51/4JzWNvqnwh8X2l3Ek9tcas8UsMgyrqYIwQR3BBrmvAl3cfsaftIXPhLUZXX4f+&#10;KXD2Vw7fLCxOI2JPdSdjexDdhXo5k1j6lWi/4lPWPnHqvlujz8t/2GFOt/y7qK0vJ9H89jd+D/8A&#10;ykH+JR/6h8387Ws39s7V9Q+Knxy8EfCKwungsZpIZrvyz/HIx+YjvsjBYf7xrS+Drbv+CgnxJI/6&#10;B8387Wsv4iSLoP8AwUU8MXV6AkF5HbrCzdCWheJf/HxiiKX1uM+saSa9UhSd8LKHSVVp+jZ9f+Bv&#10;Aeh/Dnw3a6H4e0+HTtPt1ACRqAXOOWc9WY9yea8z/af/AGdbT47eD/Lso7Sz8U2jq1lqE4K/Ln5o&#10;3ZQSVIyehwQPevb+T16Vh+NvGmkeAPDF9r+uXX2PS7JQ8820ttBIAwByeSOlfI0a9aNdVabfPf73&#10;+tz6ytQoyoulNLkt9yOW8F6Fr3hf4I22keJ7uC/1qx0uS3nuLd2ZZAqsFOWAJO0LnI65r5+/4Jtw&#10;RSfDrxWZERmGrjBdQf8AlklfSGm+OtH+JXwxu/EOg3DXelXdnc+TM8TRltodD8rAHqpr4F/ZR/Zh&#10;t/jp4V1rU5fFGpaC1lfC3EVkAVf5A245I55xXv4WKnhcSq8uT3o302d3pY8PFScMThvYrn0dtd1Z&#10;a3P0q+x2v/PGH/vgU+KCOFT5aKmf7oxXyL/w7wsf+ija/wD98r/8VX0J8G/hfH8H/Atr4bi1W61h&#10;IJZJPtd4AJG3uWwcema8fEU6EI3pVuZ9rNHr0KlecrVaXKu90z4/+Ffijw5of7bPxBvfH11b2V79&#10;ouYtMutUYLFG/mKI8M3CnyhhSe2fUV9x6lp+keMdAms7qK11bSr2MpJG22SOVT+hrxj4h/AP4Uft&#10;NXU+px38FzrFuBFNqmg3kbOOPlEgG5T04yM4HWvHdQ/YU8d/D8y3nw4+JVxFKvzLazNJaE47b0Zl&#10;J+qgV61R4bGckpVXTmklZp207NbHkU44jBqUVTVSDbd01fXunueufsvfs6638AdW8Wpc6vaX+iap&#10;Kj2dvbl98W1nwX3ADO1lHH92vn7/AIKXHPjbwZ/2D5v/AEYK9b/ZE+Pni3xd4m8QfDzx+m/xLoas&#10;wuioV3COEdH28EgkEMOo/M+Sf8FLuPHHgz/sHzf+jBXXhI145svrDTlbdbNW0ZzYuVKWUv6umlda&#10;Pda6r7z6u/ZT/wCTd/An/YOX+Zr0++s4dQs57S4RZYJ0aOSNhwykYIP4GvL/ANlX/k3fwH/2Dl/9&#10;CNTXviT4tRXlylr4K8Nz2yyMIpJNfkVmXPBI+znBIxxmvna9OVTFVeVpWk92l18z6GjUVPDU+ZN6&#10;LZN9PI/PPWPBfibSfiJqHwItZHTTLrxNHLHlTnaV2pIfbynVj/uiv0l8beINO+C/wi1LUYY1i0/Q&#10;dN2W0PbKqEiT8W2j8awP+Ek+MXX/AIQTwz9f+Egk/wDkej/hJvjER/yIvhkf9zBJ/wDI9erjMTPG&#10;unzqKUd/eWr0u/nY8vB4WGDVTlcm5baPRa2XyueOf8E/vAkz+F/Evj7V083U/EV8ypLKMsY0JLMM&#10;/wB6Rmz/ALgr6wudOtbuCSGW3ikikUo6sgIYHgg15j/wk3xhXp4F8MqP+xhk/wDkehfFHxiYAjwL&#10;4ax/2MMn/wAj1xYp1cVWde6V+nMtO3U7MLGlhqKo2bt/devd7HzV+yjcz/A/9pzxl8MLtnXT9Qdx&#10;Zl/4mjzJC3/AoWb8QK3v2nvhR4s+G3xYsfjT8PrV76SPa2qWUSFyCF2lio5ZHThscgjPfj3j/hJP&#10;jF1/4QTwz/4UEn/yPR/wk3xiX/mRPDP/AIUEn/yPXc8ZUeI+sWjdq0lzK0uj9LnCsJTWH9g3Kyd4&#10;uzutbr7jyXQ/+Ci3gC50hZNW0nWdO1NV/eWscKTLu7hX3Dj6gV5wsfif9ur4p6NfTaTcaJ8NNEl3&#10;75x/rhkFgG6NI+AOOFH6/QF7onjnUr43l38IfAlzeE5NxNqYZyfXcbXNbsPiL4v28aRR+AfDCRqM&#10;Kq6/IAB6AfZ6aq0KF54aCjN9XNO3p/wSXRrYi0MTNuC6KLV/X/gHmP7fnj2Twv8ACnT/AAjpuftv&#10;iKcQeVF1+zx4LAfVjGPpmvaPgb8N4fhj8KPDfhswx/aLS0U3J2jmdvnlP/fbN+GKyG8TfGEjLeBP&#10;DPHr4gl/+R6X/hKfjF28DeGcH/qYZP8A5Hrik5yw8cPFxSTbb5lq/wDgHdGMI4iWIld3SSXK9F/w&#10;Sv8AtUfDVPiR8DfEumw26tqFvD9utNq8+ZF82B7lQy/8Crzj9in4iN4x/Z5vtHuXJv8Aw6s1mVbq&#10;YWUtEf1Zf+AV6efE3xjOM+BfDP8A4UMn/wAjUg8S/GEZA8CeGR/3MMn/AMjVUJzjhvq8uV68yfMt&#10;O/3kypweI+sQutLNcr17fceNf8E18r8L/E4II/4nPf8A64RV63+1D8EIfjd8NLrT4UVddsc3WmTd&#10;CJQOUJ9HHH1we1W18TfGJRgeBPDP/hQSf/I9H/CT/GPt4F8Nf+FDJ/8AI9FWpWqYt4uDjF3v8S/z&#10;HTo0oYVYWacla2zPkD9g++1bUv2k9an1xpn1RdEmhnacYk3JLbphvcBQPwr3j9s74A6z8RtP0nxj&#10;4RWR/FugcpDCcSTQht42f7aNyB3ye+K9G/4Sb4w5/wCRF8M5/wCxhk/+R6X/AISf4xn/AJkXw1/4&#10;UEn/AMj11V8ZVqYyOLgoxaSVuZNfpocdDB06eElhZuUk3e9mn/w54j4C/wCChOh2ukx6f8QNE1TS&#10;vENqPKuWtLcNG7jgnazBkJ9OcetcV8UPjB4k/bQ1Cz8CfDzQ72z8N/aI5tQ1K8XaCAeDJjIRR125&#10;JYgelfRWsWPxB8RTLLqvwo8EalKv3Xu9WMjD8WtTV/T9W+K2kWqW9n8PPCdlbp92GDXXRR9ALbFV&#10;Gth6U/bUaSU+l5ppPukTKjiKsPZVqrcOtotNrs2dVo/guy+HfwjTw1pwP2TTdKe3ViPmkIjOXPux&#10;yT7mvgb9lP8Aao0X9n/wvrWlatomp6lLfXwuUks9m1RsC4O4jnivtr/hKPjEV/5EXw1/4UMn/wAj&#10;03/hJPjDtx/wgfhn/wAKCT/5GrDDVlSp1KdeKmptN++lt95viaLqTpzoycHBNL3W97f5HjP/AA8m&#10;8If9Clr/AOUX/wAXXsPwD/aO0f8AaDt9Zk0rSdQ0saa0ayC+2fPvDYxtJ/umpf8AhJvjB/0Ifhn/&#10;AMKCT/5Hpf8AhKPjEOngTwz/AOFBJ/8AI9ZVo4ecLUqSjLvz3/A0oyxEJp1arlHtyNfifK2i6trn&#10;7C/xg8RrqWi3WpfD/Xpcw3VsOgDMYyCeN6hmUqSM9fSvW9W/4KIfDa10sy6fa61qV+V+S0FqI/m9&#10;GYtgfhmvSLzWvi1qFu8Fz8PvC08MnDxya/Iyke4NtzWLp+i+OtHvPtVj8IvAdlc9RPb6psfP1Fpm&#10;uudSjiWp4mCc+rU0r27/APAOeFOtQvDDzah0Ti3a/b/gnm/7HfgDxVrvxK8YfFzxTpr6J/bwdbOz&#10;kQoWEjhywU87QFUAnrkmvOv+Cl3/ACPHgz/sHzf+jBX2X4J1jx5qGqyJ4n8N6Ro9isZKT6fqrXTs&#10;+RhSphTAxnnPavjX/gph/wAjx4M/7B83/owVtgK0sRmkZSSWjSSd0klornPj6CoZXKMG3qm21Ztt&#10;q7Pqv9lfP/DO3gQjr/ZqfzNfP3h/xZ4O1Cy8Xz+LfiZ4n0nxDb63qUUNvY6rcjy40ncQhI1BU8Dg&#10;V9Bfsq/8m7+BOf8AmHL/ADNaHwW+Hd78P9A1iz1T7NLPd61fahG0J3ARzTF1BJA5wea82VaFGrXc&#10;t+bSzs935M9KNKdWnR5duXrqtl5os/AjUfEGsfCTwveeKVkTXZrNWufOTY7cnazL2YrtJ9ya788A&#10;0e3Sgj5cV405c0nK1rvY9iEeWCje9j5w8DeFJv2hrzxH4p8Ta7rMWlQ6rc6bpOkaVqElpFBFC+zz&#10;W8sgtIzAnJPHH4dJ8FdS1jw58QfGnw71PV7rXrPRUtb7Tb++ffci3nDfupG/iKshAJ5x+lWx8EfE&#10;L4Ta7ryeCrTR/EXhjWL6TUo7HUrt7Wewnl5kCsEYNGW5xwRk11Pwj+HGreG9R8R+J/FF3bXfizxF&#10;NHJdfYQRb20Ma7YYI93JCjOSepJr1qs48s/eTi0uVdU7rp00vfueVShPnh7rUk3zPvo/v6Hpn3hx&#10;XkfiTWb6H9pjwbpkd5cJp1xoWoTS2qyERu6yQhWK9CRk4PvXrn0ryv4seA/EeoeLPDHjPwi9i+u6&#10;GtxbvYakzJBeW8wTchdQSrAoCDgj1rgwzjztS6prXvbQ78Rzcl4rZp/K+v4FbW9av4f2nvC2lpeT&#10;pps3hy9nltRIRHJIs0QDFehIBPPvXrncc/WvIPAfgfxfqnxLn8d+NU03TrqLTv7L0/StLledYo2c&#10;SSPJIwG5iQBgDAAr2D9TTxDScIxadlZ276sKHM+aT6vS/ayPDv2tNbbQfA/hyVtYvNEspvEVlBe3&#10;dlO0Ei27b/MG5eeg/SvPdF8WaHb/ABZ8Dad8N/HuueI5767ddW0/UdQlubf7EImLP+9HDghcbTmv&#10;b/jN4B1Dx9p/heDT2gU6br9nqk/2hiAYomYsBgHJ5GBVb4nfDi98UeKvAOs6Ulos2gax9quGlPls&#10;1u0TpIFIByfmU4OAcV20K1KNKNOW75vTbS6t+pxV6NWVRzj5eu+tnc9PpaSlryD1wqveW4urWWBm&#10;dBIhQtG21hkYyD2NWKKAPlzVfhYLP4+aB4Tj8W+L/wCyL3Q7q/lU67cb/OSaJVIbPAwx4r6P0DR4&#10;9A0e006Ke5uktoxGs13MZpXA7s55Y+5rjNU8A6jefHXQ/GCPB/Zljotzp8iFj5pkkljYEDGMYU96&#10;9FrtxFZ1IwV76a+t3+hw4el7OU3a2unpZFHV9QXSdMvb5huW2heZlXqQqk4/Svnr4Y/C+f41eC7T&#10;x14u8S+IBquuq15a2+l6nLawadCxPlJGiHBIXBJbOSfz+i7y2jvLaWCZQ0UqFGU9wRgivCPCfhH4&#10;q/CLR28K+GrPw/4l8PW7uNKvdSvJLae1hZiRHKixkPtycFSMj0q8PK0JKElGV1q9NNb6/cRiI3qR&#10;cotxs/PXS2h0H7O3iTWtR0zxP4d1++bVtQ8L6zNpQ1KQYe6hCq8Tvj+Pa4B+lewV578G/hrN8OPD&#10;t3HqN8uqa9qt9NqmqXqJsWW5kPOwdlAAUD0FehVz4iUZVW4bf1c6cPGUaSU9zyfQdYvpP2j/ABbp&#10;r3cz6fD4f0+aO1aQ+WjtNcBmC9ASAMn2FQeEdavrn9pL4gabLd3D6fbaTpkkFq8hMUbN524qvQE4&#10;GfpTPHPgfxho/wAUF8deCU03UpbrTV0vUdJ1SdoFkVHZ4pY5FVsMC7AgjGKvfCnwH4h0vxJ4n8X+&#10;L5LFfEGvm3i+x6azPBaW8KkRoHYAsxLMScAZPFdbdP2cpprWKVut9L6fJ6nHao5xg09JN+Vtbanq&#10;PNeFftJX+pWWoeEBcnX4/ArTXB1ybw2H+0KQi+QHMfziPJbO30Fe7beK82+JPh/xsPEei+IvBt5b&#10;3ElnHNb3mhalcPFa3kblSHDKDtkUrwSDwSK5sLJRqpu3Xf079H2Z04mLlSaXlt69uq7nJ/s/32kX&#10;niLXW8JeOpPEvhVoImTSdRuZpr7T58nd/rRvEbDHB7ivm/8A4KX/API8eDP+wfN/6MFfUfw9+H3i&#10;Wb4qal4/8UWWk6LdzaYNLh03SZWm3L5nmGSaUqu5sgAYHAr5c/4KX/8AI7+DP+wfN/6MFfQZbKLz&#10;KLi76eXbut/U+fzJSWWyTVtV379nt6E/we/b20D4afDXw54XufC+pXlxptqIWuIpowjkEnIB5712&#10;f/DzDw1/0Jurf+BEVFFe7iMswjqzbh1fV/5nkYfMcUqcEp9F0X+Qf8PMPDX/AEJurf8AgRFR/wAP&#10;MPDX/Qm6t/4ERUUVh/ZeE/k/F/5m/wDaWK/n/Bf5B/w8w8Nf9Cbq3/gRFR/w8w8Nf9Cbq3/gRFRR&#10;R/ZeE/k/F/5h/aWK/n/Bf5B/w8w8Nf8AQm6t/wCBEVH/AA8w8M/9Cbqv/gRFRRS/svCfyfi/8w/t&#10;LFfz/gv8g/4eYeGv+hN1b/wIio/4eYeGv+hN1b/wIioop/2XhP5Pxf8AmH9pYr+f8F/kH/DzDw1/&#10;0Jurf+BEVH/DzDw1/wBCbq3/AIERUUUf2XhP5Pxf+Yf2liv5/wAF/kH/AA8w8Nf9Cbq3/gRFR/w8&#10;w8Nf9Cbq3/gRFRRR/ZeE/k/F/wCYf2liv5/wX+Qf8PMPDX/Qm6t/4ERUf8PMPDX/AEJurf8AgRFR&#10;RR/ZeE/k/F/5h/aWK/n/AAX+Qf8ADzDw1/0Jurf+BEVH/DzDw1/0Jurf+BEVFFH9l4T+T8X/AJh/&#10;aWK/n/Bf5B/w8v8ADP8A0Juq/wDgRFR/w8w8Nf8AQm6t/wCBEVFFL+y8J/J+L/zD+0sV/P8Agv8A&#10;IP8Ah5h4a/6E3Vv/AAIio/4eYeGv+hN1b/wIiooo/svCfyfi/wDMP7SxX8/4L/IP+HmHhr/oTdW/&#10;8CIqP+HmHhn/AKE3Vf8AwIiooo/svCfyfi/8w/tLFfz/AIL/ACD/AIeYeGv+hN1b/wACIqP+HmHh&#10;r/oTdW/8CIqKKf8AZeE/k/F/5h/aWK/n/Bf5B/w8v8Nf9Cbq3/gRFXzV+1X+0Rpfx/1/QtQsNIvN&#10;LTT7V4WS4kRi5Z92Rtoor0cvy/DU8QnCFt+r/wAzzcwx2IqYZqUr7dF39D//2VBLAwQKAAAAAAAA&#10;ACEAo/aCoCAgAAAgIAAAFAAAAGRycy9tZWRpYS9pbWFnZTIuanBn/9j/4AAQSkZJRgABAQEASABI&#10;AAD/2wBDAAMCAgMCAgMDAwMEAwMEBQgFBQQEBQoHBwYIDAoMDAsKCwsNDhIQDQ4RDgsLEBYQERMU&#10;FRUVDA8XGBYUGBIUFRT/2wBDAQMEBAUEBQkFBQkUDQsNFBQUFBQUFBQUFBQUFBQUFBQUFBQUFBQU&#10;FBQUFBQUFBQUFBQUFBQUFBQUFBQUFBQUFBT/wAARCABVAM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n/hvXX/+hY07/v8AyUf8N7a//wBC&#10;xp3/AH/kr5z8M+GLvxbqMtnZGJZY7ea6bzWIGyJDI3QHnCnFY9fqKynAN8nJr6s/O/7Sxdr8x9Sf&#10;8N669/0K+m/9/wCSj/hvXX/+hX07/v8AyV8/fD/wHqPxI8T22g6S0CXtwrshuXKphVLHkA9ga6jS&#10;/wBn/wATaw3i9IJtPB8LuyX26ZuSoYnZ8vP3D1x2rGpgMrpPlmkn6v0NY43H1FzRenoes/8ADe2v&#10;/wDQsad/3/ko/wCG9tf/AOhY07/v/JXy3RXR/Y+B/k/FmP8AaWL/AJz6k/4b21//AKFjTv8Av/JR&#10;/wAN7a//ANCxp3/f+Svluij+xsD/ACfixf2li/5z6k/4b01//oWNO/7/AMlH/De2v/8AQsad/wB/&#10;5K+W62PDHhe78XalLZWRiWWO2mum81iBsiQyN0B5wpxUyynAQXNKGnqyo5ljJOykfRn/AA3tr/8A&#10;0LGnf9/5KP8AhvbX/wDoWNO/7/yV8t0VX9jYH+T8WT/aWL/nPqT/AIb21/8A6FjTv+/8lH/De2v/&#10;APQsad/3/kr5bop/2Lgv5PxYf2niv5z6k/4b21//AKFjTv8Av/JR/wAN7a//ANCxp3/f+Svluij+&#10;xcF/J+LD+08V/OfUn/De2v8A/Qsad/3/AJKP+G9tf/6FjTv+/wDJXy3RR/YuC/k/Fh/aeK/nPqT/&#10;AIb21/8A6FjTv+/8lH/De2v/APQsad/3/kr5boo/sXBfyfiw/tPFfzn1J/w3pr//AEK+nf8Af+Sj&#10;/hvbX/8AoWNO/wC/8lfLdVb3VIbEYY737KP88VyYrA5Xg6bq10oxXds9bLY5vm9eOHwSc5vokfVj&#10;ft7a8i5PhjTVAGSxuHxWB4y/4KBa7qXhlrPQ9Ig0zWpCyvfFvMjjTsUQ9W6/e4HHBzXyhe6lNfN8&#10;5wnZR0H+NVq/G84zzD1pOlgKfLHv1f8Akf1zwj4YPBwji89n7Sf8i2Xr3/I928J/DLWPidoMHie+&#10;uLq/vNReWSW4kunDORIydM8Y24x2xRX1z+zL4ZXT/gR4PRowWktWuM/9dJXk/wDZ6K5KeC5oKTe5&#10;5+L4yqYXE1KFKmuWMml6J2R8k/Ar/kcb7/sC6l/6SSV23wr8IiNPClj4h0/wfBYa5KoWHU1kbU7y&#10;CV9odCgYx9TsJ2DKjPc15N4H1jVtC1i4udGsf7QunsrmB4vKeTETxMsjYUgjahJz0GOeldNofx01&#10;XRW0K5/sXQr7VNGijtrPUry1dp1hQnahw4U4BKg7dwHQ55r91xtGvOpL2XVL16n8f4epTjFc/T/g&#10;HU/sn262v7QunQISyRrdqM+0bjn34r1LQfBeh+JtY+P17quk2eoXVjc3DWs08IdojsmOVJ6HIH5C&#10;vmnwL8SdT+H3jZfFGmW1m98pm2w3Cu0I8wEHgMG4ycc10uk/tD+I9Hk8ZNBZ6W58Vsz33mRSHy9w&#10;cHy8PwPnPXd2/HkxmBxNWq6lPqkvxuzqw2Ko06ajPu3+B7VJoHgv4SfArwXqd34Cg8YXfiJLf7VN&#10;Kg85TNHvIV9pKkZCqF25x1z17e/+EnguH47aBpS+GdLTT5tBuZntTbJtaRZowGIxywBPP1rhvgP8&#10;RprP4Z6RYz/FLQ9FWMyI1lqlqr3Nqgc7RG5lUEYGRuVgMjqBtHNfHf8AaKQfF3Q9b8D36Xf9i2rQ&#10;NdSRkw3DMTvTHG5cY5GOc46A15EaGLnXlSi3f3tdbeXkvkek6uHjSU2lbTTT5m18Gfhnomoav8bI&#10;9V8PWk0el3MkViLi3Di3wbniPI44EZ47YrqvAvwn8K+E/hR4R1NtI8K6he6vDb3V/d+LJxGCsqB2&#10;SElGAYBsDGOmTnNeQah+2d471JbuKW00RILq3aB4FtpAo3DBYHzc7sepx7VleEfjl498D+ALWwud&#10;Cs9a8Kq2LSTXtNeaBOT8qOCoIznGcnrjgYHRWweYTTcna9tL+Vjnp4nCQaSV7X1t5jfjF8PfDNn8&#10;b9P0XwxfW76JrElsR9jnWdbcySlGVSCcYwSAfUCus8NeJtIj+I3jDw7ZeFNL0610/TtVtbC6tomF&#10;1H5UMilpJN3z7lDZBzgkY6c+I+MvG+oeN/F1z4ku47eyv52jIWwQxxxbEVF2Ak4wFXua69fj/rEd&#10;xqV3HoXh+LVdVtpLW/1KO0cT3KuhVicS7VJyG+VRlgM+/r1MLiJUIwer5bb9f1/ruefCvSVWUlor&#10;9uh22m+HPDvhOx8HWV9aeF5dP1PTra+1a41idhfOs3zHySP9WEQgLtwSVOc14RrdrbWOtahbWVx9&#10;qsobiSOC4H/LVAxAb8QBXWWPxYuY9H03T9T0DQ/ES6Yhhs59Ut5GmijzkR5SRQygk4DA4z6Vwtd2&#10;Bo1Kbk6m/wCDOXEVIVEuUKKKK9Y4QooooAKKKKBhRRRQIbKhkQqrsme69RWDe6HMhLxP5/rn73/1&#10;66Civn82yXDZvDkrXutmnt+h93wvxhmPCtb2mDtyvdNLX57/AInFMpQ4OQR2PUUV1d/pkV8uSNkm&#10;OH/z1FVPDHhebVPGWg6TcRNs1C/htlbHyuHkVTg9+v4V+F5xw3icpqK/vQb0f+Z/avC/iLl3E+Dq&#10;X/d1oJuUX5Ldd0fqr8NfDK6D8PPDOmkc2em28HT+7Go/pRXbWsfl28S+ij+VFe/GKsj+WKuJlOpK&#10;Xdn5m/An/kcr7/sC6n/6SSVN4Wt5/jBJ4A+H1lGLK5tZbtXvJG3ArI3ms23j7qoeM8n0rnfh34st&#10;/B+vXN9dQyzRy6fd2oWLGd0sLRg844BYZqP4c+Nrr4b+NtI8SWcS3E9hLv8AJY4EiMpV1z2yrEZ5&#10;wTnnpX65Wo1ZTqVKa1sreuv+Z+SU6kFGMZbX19ND6K1n9kDQri21rTdBvfEY1/TIBKtxqVjtsLt8&#10;Z2RPsGeeOGOM98GsnTv2b/AGn/Dvwv4u8U+Lr7RbHUoYWnTap3SyLlUiwhIHDHkNwpPGCQ/xt+0p&#10;4S8S2+qahZS+O9M165s3WC3g1dorGG42EK+EnBwDg4C4OOnNcL8SPjRpnjT4N+EPB9rZXkN7o3k+&#10;bNNt8p9kLR/Lgk/xdwOK8GhHMqiUJSaV9dr7ans1JYKLbik9D0C+/Y/06P4yWPhmPXrldFuNNk1L&#10;zZFU3OEkVDGCAFz86ndj14455/xf+zzoLePPDPhTwzc6/Z6jqdzLFO3iC02qsMab2kjYRqr8BuAT&#10;yB0yK1PGf7RHgjx98QtK1zUtM8RWtlp+nSwRSafOILuK4aRSrqyyjjaHHJ/i6VZ8bftc2E1z4OPh&#10;vTNQuf7DuxcyXGuOnn3A8l4WTKluWWRsse+ODUweZ88d72fa19fvCX1Lle1r/gXvEH7ImgSWeu2O&#10;g33iJNe0uDzRPqtlssLtsZKxvsXPpkMcZ74NZl/4G1rxF+zb4BtoNfupodU1SGzt9NlhgEETPJKo&#10;beqeYQDk8sep46Uvjf8AaQ8IeJrPV72xm8d6frd3aOkNtHqzR2MM5QqrbVn+6Dg424PpzXLN+0Ja&#10;2Pwf8H+GtOsrpdc0DUIb8XEoXyGKO7gcNuI+YdhxmlCGYVILmV2pLe2mjCUsGpPl0TXT1O/uP2V/&#10;hxa+MtL8Gy+M9SXxRND9oltvKTbKgVidnyYQ4Utgsxwp45zWd4f/AGVfDWq/8J0974hvtNtvDuov&#10;bi6kCFRAsKSM7jaM4DN0x0Fe/aFpra58RrHxFqPw4m0nXYbcwS63cahDJFHHtPEapIS7EnbkopAJ&#10;yf4T8/eLfj5oWhx/F3w2ttdXsuu39yLa7tyhhGYVhyTuzjKHkA8Yrnw+IxtaThTm27K+z66/gdNW&#10;jhaSUpRVte/Yz/Hf7NPh+Twb4d8RfD7XrrWLPVr+KxT+0MAOZHMYYEIpXDjBBGep7YPVTfsc+G1u&#10;v+EfXVfEn/CQG088ao2n/wDEr3/3C2zg+2/9eK860v8AaFtdB+CPhzwpp9ndJ4g0fUVvkupAv2di&#10;ty8wH3t2MMARj1ru9Y/am8FeKp7XU9Sh8cabqKxBZbHSNXaCzcjsdsyn8QoOK6Kn9qRsk3ZN66X8&#10;rnPF4F6tK7S9PMwvCP7NnhWT4Wnxb4v8RXugCzvJre/8pFeNPLnaLaoCltxIXnnnsa6jVf2T/h1o&#10;OvaMNQ8Z6jBputMltptuQhmnnbpiQIV2/MuMqOo55GfLrn442F9+z1L4EuLe/n1qa7NxJfSlWRyb&#10;jziSS24scnt1rV+IP7QmjeLtc+F17baffwx+FLlJrpZQmZQrQH5MN1xEeuOoredPMZScuZpNvttb&#10;T72RGpgkl7qvZf8ABNzS/wBkOK6+KfiXRrjVrpPDejwRXJuIId11MJFJVAoBG4bX5AOcD5fmwKfj&#10;L9mfSbPSfDuu6Hca9b6VeapBp97Z67a+RdwCSXZ5gG1eMkcbTncOTyK1bf8Aa9sLL4pavrKaTfP4&#10;c1azgt7i33CO5jaMMBIhDY6ORjIPTkYrm/F/xu8L3X9ijRLvxvdfZ9Ytr67XXtUaZGgjYsY0j85l&#10;J3BCCRn5evXOa/tT2sea9rL8tb+Y5fUOR27/APDHoMn7Jvw3s/GKeFrrxhqn9vXlubi0sVCBtgBy&#10;zHyyDyG4ypwD1wTWv+zj8LfCXhfVPGOnXc/9q+JdLka3uzcWilbeINIIpIiVOC6AMQCcHAry7Wv2&#10;jtF1L9ojQPiBHpuoJpen2bW8lqwTz2JjnXI+bb1kXv2NUvCX7UmneC/i5468RX+kX114e8Sbdiw7&#10;PtEW0HAKlgDnced3HHvXn46pjMNRvWcnFpX20f8AlY9/Kcuo5nXdPDcvOr2V9ZLyvu/I8i8eR+HN&#10;J8UXsPhvUZtQ0Jdn2a6vF2SPlFLZXAxhiw6DoK5SfxBbR8JukPsKr+NLjQbrxRey+GYL220Nin2a&#10;LUGBnX5F3bipI+8Gxz0x9KxK+PxXG2LX7rDxSS0vu/XovwP6RyPwayr2UMVmM5TbV+XZK/R7vT1N&#10;iPWrm+uEihRYtx6/eIrdA2jGfzrJ0Gz8uI3DD534X2Fa1fpPDccXUwv1jGTblPX0XTQ/n/xDqZTR&#10;zP8As/J6ShTo6NreUut31tsFfY37K/w10nx18OfD+qX8Y+1aB4hnvLeQL8x/dINpPpnY3vsFfHNf&#10;e/7EA/4s5Oe/9qTf+gR1rxEk8JFPuj43Ia1SjinKm7Oz/HRn0Mq7QBRRRX5wfbn5q/8ACg7n/oef&#10;A3/g9T/Cj/hQdz/0PPgb/wAHqf4V8mUV+2f2fiv+fy/8B/4J+Kf2pS/59fj/AMA+s/8AhQVx/wBD&#10;z4G/8Hqf4Uf8KCuP+h58Df8Ag9T/AAr5Moo/s/Ff8/v/ACX/AIIf2pS/59fj/wAA+s/+FBXP/Q8+&#10;Bv8Awep/hSf8KDuP+h58Df8Ag9T/AAr5Oq/pei3+tNcjT7Ge9NrbvdziCIv5UKDLSNjooHUniplg&#10;cRBXdZf+A/8ABGs0pN2VL8f+AfUX/Cg7n/oefA3/AIPU/wAKX/hQdz/0PPgb/wAHqf4V8mUVX9n4&#10;r/n8v/Af+CL+1aX/AD6/H/gH2fN8PfF1xZm0l+LXhyS0ZPLa3fxUxQr6FehHtWH/AMKDuP8AoefA&#10;3/g9T/Cvkyis45bXhtVS/wC3f+CW82hLR0/x/wCAfWf/AAoG4/6HrwL/AOD1P8KP+FBXH/Q8+Bv/&#10;AAep/hXz14u+HOq+D47iW5aGe3huksmmhbgzNCsu0AgE4Vxz6/hWR4b8P3PiTxLpmh2yAXuoXUdl&#10;EsrhAJHcIu4n7vJH0rGeHrwpur7a6X93/gnVQxcK1aNH2dm3bV6fkfTn/Cgrj/oevA3/AIPU/wAK&#10;P+FA3H/Q9eBf/B6n+FfM7aHGjFWaRCpwVPrnv6Gk/sWL++9fEy4owdOThPENNf3P+CftdHwt4kxF&#10;ONWlh4uL1T51sfTP/Cg7jOP+E68Df+D1P8KP+FBXH/Q8+Bv/AAep/hXgcfwx1C5sNFubVJLt9XeZ&#10;LW1tgzzHyyAx2gdCScEE/cbOK564023t497yPj9T9K3pcRYevONOnWbb29z/AIJwVvDvO8NRniK1&#10;KChC7bc1ok2tfmmfTv8AwoK4/wCh68Df+D1P8Ka37P08kZVvHPgZkYchtdTB/wDHa+UWx/DnHbdT&#10;frX2jy7EVoWnV0f93/gn5BHN44WtzU4axejUu3bQ9U+JHw+l+HmsxWT6rpOsRzxedHcaPercxDkj&#10;azDkMMdPcVS8D+EZfG/iS20iO+sNM83cWutSult4I1Aydzt+Q65yK4bSZCl1t/vDn/P4UapdedNt&#10;U/In6mvx6XCMpZ59Wi/ctzN22Xb7z+xqPitGnwN/aFX/AHi7ppX3aW/yTVz6iX9n+eNQo8c+BgB0&#10;C66n+FO/4UFcf9Dz4G/8Hqf4V8y6x4dm0XTNBvJpY5E1e0e9iWPOY0W5lgw2R13QMeM8EVW1bRdQ&#10;0G8+y6nZXGn3PlpL5NxEUbYyhlbB7FSCPrX69SwVayhCsv8AwHtp3P43rZsqlR1KlLV6799ex9Rf&#10;8KDuP+h58Df+D1P8K+v/ANlPwq/g34Yy2L6pperMdQllM+kXIuYRlU43D+Ljp7ivyPr9Mv8AgnN/&#10;yQe5/wCwxcf+gRV4HEGFrUcKpVKl1ddLfqe5kOOp18VyRhbTufVdFFFfnR+jn4nfDPwnb+NvFA0q&#10;drj5rK9nhitSPOmmitZZYo1ypBLOijGOQSBgkV658P8A4a+E9H+BuqeLfHPhy8+0/b0sY5ftLxyJ&#10;az4UXaQ8ZMbJJtJ+VyHBzjI+f7W8n0+6iubWaS2uYXDxTQuVdGByCpHII9avX3inWdUW9W91a/u1&#10;vHSS6E9y7/aGTIRnyfmK7mxnONx6Zr9zxVGdaXuVbLT8Hr95+DYepCmvfhd6/j/kXPGXgu/8F+Jp&#10;tGuNty/yvaXEHzR3cD8xSxn+JXUqR9cHBBFfRU37Pfhn4ieEvE2k+D9PWD4g+G9StrOaGGW4NvMD&#10;lZYvMlkIkZCHLyKsY/dfKgBBb5gvdWvNTjso7y7muo7OAW9us0hbyogzMEXPQbnY4/2jXVSfG/4h&#10;TRpE3jjxAqoBhU1KZckYwThuTwOTzwKyxVLE1Yw9lUSa899v6saYapRpSnz020z6H1b4d/CjS7Pw&#10;/puk6PL4iOuWItIry1tryW5uLncYRcRvuEMSCRDIwHmMeVKqDVPw/wDB/wAGeIfi9qg0rQhNonhi&#10;bUdM1zQmuJGkKwrMtvdo2dxEmxdwwQHXGPnXHzXofjzxL4as3s9I8R6tpVrI+94LG+khRm9SqsAT&#10;wOfak0nxt4g0HV7zVdN13UtP1W8V1ub62u3SeYOwZtzg5bLAE88nmuH+z8Qua1fo92+p2/XKLcb0&#10;vwOu+MknhzS/EOt+F9L8LW+k3Wh6tPYxalbXczG5t4maMiVHJDSFlDb12gZI2njHTfC/wLBN4H0H&#10;VR4HXxqdb1yXSrrbLKJbWFUiYCERsNrnc7GVgQoVRjBOfGtT1S71rUrrUNQuZL29upGlnuZnLPIz&#10;EksxPUnNdTYfFLWdK+Gkvg+zury0tZNSN+Zre8dAVMexoyg4YEhT14K9Oc121KM44eNKE9eur7et&#10;9zip1Ie2lOcNOmh9Hf8ACr/havhT4j6lpOiQ6tf+CWlSWOSS6W2lkUFYtxaUmQbvM3lDGCYkwiqc&#10;t8reK9U0zWtUN5pWjJoFvJGnmWUNw88ayBcSMhfLKpIJCksRnGTgVs6l8ZPHesWE9jfeMdcurO4i&#10;MM0Et9IyTKcZDrnDZxyTzgVxhPGKeAws6PM61S76athi60a3KqULd9D6j0HSbZvjV4m1O6vFXS9E&#10;tI/E+m2c6y3Fsz3KWu2ZkhRpGVVkUkqAcxrlkAJD7XSdEsvih4X+IaeH7+9ttf122isVuobiKBbh&#10;ZYluL2QmVmDPKXaOEux7sSBtPzfF4q1mHULS/j1i/ivbONYLa6W5cSQoo2qiNnKqBwAMACta3+LH&#10;je1vJryHxlr8V3cACa4j1S4WSQDpuYNk1x1MDUk7qp0tvb+tdb/I6aeLhFaw632PfNW+Atnpn7RW&#10;qeFX0/Ubvw0qiSS+Mnlqjy2+/Mcm0KcTMURWySQFOTms7QtH8K+IP7Q1e68HPpui+H7eGLVEZrgu&#10;sklw4CqiyKzP5ZUF2dQCrEocqteJWPizW9Qs/sd3rF/dWcUvnx28107IkjEkuFJwGJLHI5JJrov+&#10;FxeMNIjzH4r1rhdqxm/lYY7YBYgdBz7V+G5rg+TNpYOEeaba2Sd20vu7n9w8N4zEVeEqObVq/s6c&#10;YtaylGyi2tLXu2tFppZbn0N4g+COhW3jj4feH4DrWsxB0sohHYj7K0f2p5phLIsu+NvKlL524wUP&#10;AJAydK+AOha78Zv+ERvvh54msPDtrdm2bxNLqJiguAgwsg3w7Cs7KCFVt373g9APnJPi744ivbq8&#10;g8Y67BdXe0XEkOpzK0oUYXcQ2WwAAM9MVir4o1lNSi1FdXvl1CKY3Ed2ty4lSTOS4bOQ2TnPWv0r&#10;LOF/qd6vMlNqy30/E/mviTj7FZrH6nGUnSTu1tzat6q3d3Ox+JXhnSr6wi8YeFrFtO0S4mNnfaUz&#10;s76XeDPyEsSSkiguhJPO9f4Oel+FngyOfwHpusr4JTxnJq3iJ9EuQ7S77WFYYZB5KxsCrt5kh3kM&#10;F8odM4PkFvq17Z2N5YwXc0VnebPtNvHIVSbady7h0bB5Hoa6jS/ipq+j/DK98G2VxdWltdamuoPc&#10;W92yAjymjkjZBwwbKHn+4ODnj7StRrexVOM769+n/APymnOn7VzlC2n4n0DovwA0TV/i5deGU+Gv&#10;ibTtBsrmSCPXp9TMcd75YIU7pIQjC42jARgR5uQSBgef+Mvhs2v/AApi8VW3gO88Na9HrS6Utlpa&#10;ytbXNuUYiURvvckOFj3q2xj/ALRNeX+DPHGo+DfFeg63BPNM2k3cdzHD5xUEIwJQddoIBHToeh6U&#10;7UfiP4ivPEGoatDr2rW9xebo2kGoSF/JLZEZfILAccdOK4aeBrU63P7RbLXXW199T0KmYKph1QcH&#10;yptpaWV7arTyPpjxD8MfAmk6X4Ek8UaZHYadeafbaKVgvJ7u5s74zXD3SqqMgVkaVGZpC4UnYIm5&#10;Ib48+F3g34a3Xw90jVvBtnLLqs9poWt393ezIsTrBbtLcwlWG1t92wJIZR9nA2jJr5s8O/FLxh4T&#10;097HRfFGraVZMxfyLS9dEVj1YAHCn/aGD71X8SfELxR4yhig1/xDqutxRSGWOPULyScIxABI3Mcc&#10;AdKyjl2I9or1vd16vrt/VwljaHs3al72nQ9W+NXg/wAO2OkzaT4S8MXD3miXLy3+pWtjeRrb2o+T&#10;bcPPgySF8MWEcajooI6fXf8AwTl/5INc/wDYYuP/AECOvzp1Txv4i1zTYtO1DX9U1CxhAEVrdXsk&#10;scYHQKrMQO9fot/wTl/5ILdf9hi4/wDQIq83PKcqOWqnOd3zLzPUyKaq5jzxjZWZ9VUUUV+bH6iZ&#10;v/COaZ/z4Wv/AH4X/Cj/AIRzTP8Anwtf+/C/4UUVp7Sfcy9lT7B/wjmmf8+Fr/34X/Cj/hHNM/58&#10;LX/vwv8AhRRR7SfcPZU+wf8ACOaZ/wA+Fr/34X/Cj/hHNM/58LX/AL8L/hRRR7SfcPZQ7B/wjmmf&#10;8+Fr/wB+F/wo/wCEc0z/AJ8LX/vwv+FFFHtJ9w9lT7B/wjmmf8+Fr/34X/Cj/hHNM/58LX/vwv8A&#10;hRRR7SfcPZU+wf8ACOaZ/wA+Fr/34X/Cj/hHNM/58LX/AL8L/hRRR7SfcPZU+x8w/H34V6f8Xvjl&#10;4X8MXcv9l6Vp+nS3kgs4gHm3ygFM9F/1Y5wepr6G8L/Dzw74S0Gz0rS9ItLaxt02xxiEHrySSeSS&#10;eSTyTRRXBRS9rKp9rufVZliKrwWFwnN+7Ub8vS7bNj/hHNM/58LX/vwv+FH/AAjmmf8APha/9+F/&#10;woorv9pPufK+xp9g/wCEc0z/AJ8LX/vwv+FH/COaZ/z4Wv8A34X/AAooo9pPuHsafYP+Ec0z/nwt&#10;f+/C/wCFH/COaZ/z4Wv/AH4X/Ciij2k+4eyp9g/4RzTP+fC1/wC/C/4Uf8I5pn/Pha/9+F/wooo9&#10;pPuHsqfYB4d0z/oH2v8A34X/AAqxbWsFinlwQxwp12xqFH5CiiplOTWrBQjFqyLVFFFSan//2VBL&#10;AQItABQABgAIAAAAIQArENvACgEAABQCAAATAAAAAAAAAAAAAAAAAAAAAABbQ29udGVudF9UeXBl&#10;c10ueG1sUEsBAi0AFAAGAAgAAAAhADj9If/WAAAAlAEAAAsAAAAAAAAAAAAAAAAAOwEAAF9yZWxz&#10;Ly5yZWxzUEsBAi0AFAAGAAgAAAAhAOcRLq9iAgAAEgcAAA4AAAAAAAAAAAAAAAAAOgIAAGRycy9l&#10;Mm9Eb2MueG1sUEsBAi0AFAAGAAgAAAAhAHvAOJLDAAAApQEAABkAAAAAAAAAAAAAAAAAyAQAAGRy&#10;cy9fcmVscy9lMm9Eb2MueG1sLnJlbHNQSwECLQAUAAYACAAAACEAuGHINuAAAAAKAQAADwAAAAAA&#10;AAAAAAAAAADCBQAAZHJzL2Rvd25yZXYueG1sUEsBAi0ACgAAAAAAAAAhAHoJjakzPgAAMz4AABQA&#10;AAAAAAAAAAAAAAAAzwYAAGRycy9tZWRpYS9pbWFnZTEuanBnUEsBAi0ACgAAAAAAAAAhAKP2gqAg&#10;IAAAICAAABQAAAAAAAAAAAAAAAAANEUAAGRycy9tZWRpYS9pbWFnZTIuanBnUEsFBgAAAAAHAAcA&#10;vgEAAIZ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left:17133;width:6750;height:8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VqwwAAANwAAAAPAAAAZHJzL2Rvd25yZXYueG1sRE9NawIx&#10;EL0L/Q9hCt40q0KV1ShiKRRarEbB67AZdxc3k7BJddtf3xQEb/N4n7NYdbYRV2pD7VjBaJiBIC6c&#10;qblUcDy8DWYgQkQ22DgmBT8UYLV86i0wN+7Ge7rqWIoUwiFHBVWMPpcyFBVZDEPniRN3dq3FmGBb&#10;StPiLYXbRo6z7EVarDk1VOhpU1Fx0d9Wwc777Zef6Ol2p2evv5dP/XHSG6X6z916DiJSFx/iu/vd&#10;pPmjMfw/ky6Qyz8AAAD//wMAUEsBAi0AFAAGAAgAAAAhANvh9svuAAAAhQEAABMAAAAAAAAAAAAA&#10;AAAAAAAAAFtDb250ZW50X1R5cGVzXS54bWxQSwECLQAUAAYACAAAACEAWvQsW78AAAAVAQAACwAA&#10;AAAAAAAAAAAAAAAfAQAAX3JlbHMvLnJlbHNQSwECLQAUAAYACAAAACEAJX/VasMAAADcAAAADwAA&#10;AAAAAAAAAAAAAAAHAgAAZHJzL2Rvd25yZXYueG1sUEsFBgAAAAADAAMAtwAAAPcCAAAAAA==&#10;">
                  <v:imagedata r:id="rId10" o:title=""/>
                </v:shape>
                <v:shape id="Picture 192" o:spid="_x0000_s1028" type="#_x0000_t75" style="position:absolute;top:1147;width:15890;height:6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7m7wwAAANwAAAAPAAAAZHJzL2Rvd25yZXYueG1sRE9Na8JA&#10;EL0X+h+WEbw1GwOGNrqKVAv11mihzW3IjkkwOxuyW5P6691Cwds83ucs16NpxYV611hWMItiEMSl&#10;1Q1XCj6Pb0/PIJxH1thaJgW/5GC9enxYYqbtwDldDr4SIYRdhgpq77tMSlfWZNBFtiMO3Mn2Bn2A&#10;fSV1j0MIN61M4jiVBhsODTV29FpTeT78GAXp1ea0p2+HXx92u0u6eV5cC6Wmk3GzAOFp9Hfxv/td&#10;h/kvCfw9Ey6QqxsAAAD//wMAUEsBAi0AFAAGAAgAAAAhANvh9svuAAAAhQEAABMAAAAAAAAAAAAA&#10;AAAAAAAAAFtDb250ZW50X1R5cGVzXS54bWxQSwECLQAUAAYACAAAACEAWvQsW78AAAAVAQAACwAA&#10;AAAAAAAAAAAAAAAfAQAAX3JlbHMvLnJlbHNQSwECLQAUAAYACAAAACEAHp+5u8MAAADc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  <w:r w:rsidR="008F02A8" w:rsidRPr="008F02A8">
        <w:rPr>
          <w:rFonts w:ascii="Arial" w:eastAsia="Arial" w:hAnsi="Arial" w:cs="Arial"/>
          <w:sz w:val="20"/>
          <w:szCs w:val="20"/>
        </w:rPr>
        <w:t xml:space="preserve">                   </w:t>
      </w:r>
      <w:r w:rsidR="008F02A8">
        <w:rPr>
          <w:rFonts w:ascii="Arial" w:eastAsia="Arial" w:hAnsi="Arial" w:cs="Arial"/>
          <w:sz w:val="20"/>
          <w:szCs w:val="20"/>
        </w:rPr>
        <w:t xml:space="preserve">                             </w:t>
      </w:r>
      <w:r w:rsidRPr="00091B94">
        <w:rPr>
          <w:b/>
          <w:sz w:val="36"/>
          <w:szCs w:val="32"/>
          <w:u w:val="single"/>
        </w:rPr>
        <w:t xml:space="preserve">FICHE </w:t>
      </w:r>
      <w:r w:rsidR="003309C0" w:rsidRPr="00091B94">
        <w:rPr>
          <w:b/>
          <w:sz w:val="36"/>
          <w:szCs w:val="32"/>
          <w:u w:val="single"/>
        </w:rPr>
        <w:t>D’INSCRIPTION</w:t>
      </w:r>
      <w:r w:rsidRPr="00091B94">
        <w:rPr>
          <w:b/>
          <w:sz w:val="36"/>
          <w:szCs w:val="32"/>
          <w:u w:val="single"/>
        </w:rPr>
        <w:t xml:space="preserve">    </w:t>
      </w:r>
      <w:r w:rsidR="008F02A8" w:rsidRPr="00091B94">
        <w:rPr>
          <w:b/>
          <w:sz w:val="36"/>
          <w:szCs w:val="32"/>
          <w:u w:val="single"/>
        </w:rPr>
        <w:t xml:space="preserve">        </w:t>
      </w:r>
    </w:p>
    <w:p w14:paraId="5D1C3F79" w14:textId="724B1FD2" w:rsidR="000678A1" w:rsidRPr="00FE455E" w:rsidRDefault="008F02A8" w:rsidP="003309C0">
      <w:pPr>
        <w:pStyle w:val="Titre1"/>
        <w:ind w:right="390"/>
        <w:rPr>
          <w:b/>
          <w:sz w:val="36"/>
          <w:szCs w:val="32"/>
        </w:rPr>
      </w:pPr>
      <w:r w:rsidRPr="00FE455E">
        <w:rPr>
          <w:b/>
          <w:sz w:val="36"/>
          <w:szCs w:val="32"/>
        </w:rPr>
        <w:t xml:space="preserve">                                      </w:t>
      </w:r>
    </w:p>
    <w:p w14:paraId="1FBBE564" w14:textId="77777777" w:rsidR="008F02A8" w:rsidRPr="008F02A8" w:rsidRDefault="008F02A8" w:rsidP="003309C0">
      <w:pPr>
        <w:ind w:right="390"/>
      </w:pPr>
    </w:p>
    <w:tbl>
      <w:tblPr>
        <w:tblStyle w:val="TableGrid"/>
        <w:tblpPr w:vertAnchor="text" w:tblpX="160" w:tblpY="143"/>
        <w:tblOverlap w:val="never"/>
        <w:tblW w:w="1716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</w:tblGrid>
      <w:tr w:rsidR="000678A1" w:rsidRPr="008F02A8" w14:paraId="123B7D6D" w14:textId="77777777">
        <w:trPr>
          <w:trHeight w:val="201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BFE68" w14:textId="77777777" w:rsidR="000678A1" w:rsidRPr="008F02A8" w:rsidRDefault="00AD2EFD" w:rsidP="003309C0">
            <w:pPr>
              <w:ind w:left="2" w:right="390"/>
              <w:jc w:val="center"/>
              <w:rPr>
                <w:sz w:val="32"/>
                <w:szCs w:val="32"/>
              </w:rPr>
            </w:pPr>
            <w:r w:rsidRPr="008F02A8">
              <w:rPr>
                <w:sz w:val="32"/>
                <w:szCs w:val="32"/>
              </w:rPr>
              <w:t xml:space="preserve">Photo </w:t>
            </w:r>
          </w:p>
        </w:tc>
      </w:tr>
    </w:tbl>
    <w:p w14:paraId="6E964ADB" w14:textId="1CE62EE7" w:rsidR="003309C0" w:rsidRDefault="003309C0" w:rsidP="00091B94">
      <w:pPr>
        <w:tabs>
          <w:tab w:val="center" w:pos="2033"/>
          <w:tab w:val="center" w:pos="3179"/>
          <w:tab w:val="center" w:pos="4863"/>
          <w:tab w:val="center" w:pos="5994"/>
          <w:tab w:val="center" w:pos="6988"/>
        </w:tabs>
        <w:spacing w:after="0"/>
        <w:ind w:right="390"/>
        <w:jc w:val="center"/>
        <w:rPr>
          <w:rFonts w:ascii="Arial" w:eastAsia="Arial" w:hAnsi="Arial" w:cs="Arial"/>
          <w:b/>
          <w:sz w:val="36"/>
          <w:szCs w:val="32"/>
        </w:rPr>
      </w:pPr>
      <w:r w:rsidRPr="009D2C56">
        <w:rPr>
          <w:rFonts w:ascii="Arial" w:eastAsia="Arial" w:hAnsi="Arial" w:cs="Arial"/>
          <w:b/>
          <w:sz w:val="36"/>
          <w:szCs w:val="36"/>
        </w:rPr>
        <w:t>S</w:t>
      </w:r>
      <w:r w:rsidRPr="009D2C56">
        <w:rPr>
          <w:rFonts w:ascii="Arial" w:eastAsia="Arial" w:hAnsi="Arial" w:cs="Arial"/>
          <w:b/>
          <w:sz w:val="36"/>
          <w:szCs w:val="32"/>
        </w:rPr>
        <w:t xml:space="preserve">TAGE </w:t>
      </w:r>
      <w:r w:rsidRPr="009D2C56">
        <w:rPr>
          <w:rFonts w:ascii="Arial" w:hAnsi="Arial" w:cs="Arial"/>
          <w:b/>
          <w:sz w:val="36"/>
          <w:szCs w:val="32"/>
        </w:rPr>
        <w:t>BAFA</w:t>
      </w:r>
      <w:r w:rsidR="009D2C56" w:rsidRPr="009D2C56">
        <w:rPr>
          <w:rFonts w:ascii="Arial" w:hAnsi="Arial" w:cs="Arial"/>
          <w:b/>
          <w:sz w:val="36"/>
          <w:szCs w:val="32"/>
        </w:rPr>
        <w:t xml:space="preserve"> - </w:t>
      </w:r>
      <w:r w:rsidR="00EE055A" w:rsidRPr="009D2C56">
        <w:rPr>
          <w:rFonts w:ascii="Arial" w:eastAsia="Arial" w:hAnsi="Arial" w:cs="Arial"/>
          <w:b/>
          <w:sz w:val="36"/>
          <w:szCs w:val="32"/>
        </w:rPr>
        <w:t>Formation Générale</w:t>
      </w:r>
      <w:r w:rsidR="00FE455E">
        <w:rPr>
          <w:rFonts w:ascii="Arial" w:eastAsia="Arial" w:hAnsi="Arial" w:cs="Arial"/>
          <w:b/>
          <w:sz w:val="36"/>
          <w:szCs w:val="32"/>
        </w:rPr>
        <w:t xml:space="preserve"> </w:t>
      </w:r>
      <w:r w:rsidR="009D2C56">
        <w:rPr>
          <w:rFonts w:ascii="Arial" w:eastAsia="Arial" w:hAnsi="Arial" w:cs="Arial"/>
          <w:b/>
          <w:sz w:val="36"/>
          <w:szCs w:val="32"/>
        </w:rPr>
        <w:t>– Année 2021</w:t>
      </w:r>
    </w:p>
    <w:p w14:paraId="0D186BCB" w14:textId="77777777" w:rsidR="00091B94" w:rsidRDefault="00091B94" w:rsidP="00091B94">
      <w:pPr>
        <w:tabs>
          <w:tab w:val="center" w:pos="2033"/>
          <w:tab w:val="center" w:pos="3179"/>
          <w:tab w:val="center" w:pos="4863"/>
          <w:tab w:val="center" w:pos="5994"/>
          <w:tab w:val="center" w:pos="6988"/>
        </w:tabs>
        <w:spacing w:after="0"/>
        <w:ind w:right="390"/>
        <w:jc w:val="center"/>
        <w:rPr>
          <w:rFonts w:ascii="Arial" w:eastAsia="Arial" w:hAnsi="Arial" w:cs="Arial"/>
          <w:b/>
          <w:sz w:val="36"/>
          <w:szCs w:val="32"/>
        </w:rPr>
      </w:pPr>
    </w:p>
    <w:p w14:paraId="46234FB7" w14:textId="17DC7B74" w:rsidR="00EE055A" w:rsidRPr="008F02A8" w:rsidRDefault="009057F1" w:rsidP="003309C0">
      <w:pPr>
        <w:spacing w:after="53"/>
        <w:ind w:left="981" w:right="39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F02A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</w:p>
    <w:p w14:paraId="53B607A1" w14:textId="11D6E87F" w:rsidR="000678A1" w:rsidRPr="008F02A8" w:rsidRDefault="000678A1" w:rsidP="003309C0">
      <w:pPr>
        <w:spacing w:after="0"/>
        <w:ind w:left="981" w:right="390"/>
        <w:rPr>
          <w:sz w:val="20"/>
          <w:szCs w:val="20"/>
        </w:rPr>
      </w:pPr>
    </w:p>
    <w:p w14:paraId="778ED67E" w14:textId="77777777" w:rsidR="009D2C56" w:rsidRDefault="009D2C56" w:rsidP="009D2425">
      <w:pPr>
        <w:widowControl w:val="0"/>
        <w:spacing w:after="120" w:line="285" w:lineRule="auto"/>
        <w:ind w:left="730" w:right="473" w:hanging="588"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</w:p>
    <w:p w14:paraId="0804A5E4" w14:textId="45A21F12" w:rsidR="003F46B3" w:rsidRPr="009D2425" w:rsidRDefault="00091B94" w:rsidP="009D2425">
      <w:pPr>
        <w:widowControl w:val="0"/>
        <w:spacing w:after="120" w:line="285" w:lineRule="auto"/>
        <w:ind w:left="730" w:right="473" w:hanging="588"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D</w:t>
      </w:r>
      <w:r w:rsidR="008F02A8"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ates du </w:t>
      </w:r>
      <w:r w:rsidR="00693E99"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stage :</w:t>
      </w:r>
      <w:r w:rsidR="00AD2EFD"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 </w:t>
      </w:r>
      <w:r w:rsidR="003F46B3"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Merci de choisir en cochant la formule retenue :</w:t>
      </w:r>
    </w:p>
    <w:p w14:paraId="367D5C79" w14:textId="5BC1DDBD" w:rsidR="00EE055A" w:rsidRPr="009D2425" w:rsidRDefault="003F46B3" w:rsidP="009D2C56">
      <w:pPr>
        <w:widowControl w:val="0"/>
        <w:spacing w:after="0" w:line="286" w:lineRule="auto"/>
        <w:ind w:left="732" w:right="471" w:hanging="590"/>
        <w:contextualSpacing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 w:rsidRPr="009D2425">
        <w:rPr>
          <w:rFonts w:ascii="Arial" w:eastAsia="Times New Roman" w:hAnsi="Arial" w:cs="Arial"/>
          <w:kern w:val="28"/>
          <w:sz w:val="40"/>
          <w:szCs w:val="40"/>
          <w14:cntxtAlts/>
        </w:rPr>
        <w:t>󠆮</w:t>
      </w:r>
      <w:r w:rsidRPr="009D2425">
        <w:rPr>
          <w:rFonts w:ascii="Arial" w:eastAsia="Times New Roman" w:hAnsi="Arial" w:cs="Arial"/>
          <w:kern w:val="28"/>
          <w:sz w:val="24"/>
          <w:szCs w:val="24"/>
          <w14:cntxtAlts/>
        </w:rPr>
        <w:t xml:space="preserve"> </w:t>
      </w:r>
      <w:r w:rsidRPr="009D24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Du samedi </w:t>
      </w:r>
      <w:r w:rsidR="00096516" w:rsidRPr="009D24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>2</w:t>
      </w:r>
      <w:r w:rsidR="002C665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>3</w:t>
      </w:r>
      <w:r w:rsidR="00693E99" w:rsidRPr="009D24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 octobre </w:t>
      </w:r>
      <w:r w:rsidR="00096516" w:rsidRPr="009D24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au samedi </w:t>
      </w:r>
      <w:r w:rsidR="00693E99" w:rsidRPr="009D24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30 octobre </w:t>
      </w:r>
      <w:r w:rsidR="003C3401" w:rsidRPr="009D24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>2021</w:t>
      </w:r>
      <w:r w:rsidR="000A12A9" w:rsidRPr="009D24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>- EXTERNAT</w:t>
      </w:r>
    </w:p>
    <w:p w14:paraId="3AFEB7A8" w14:textId="77777777" w:rsidR="000A12A9" w:rsidRPr="009D2425" w:rsidRDefault="00AD2EFD" w:rsidP="009D2C56">
      <w:pPr>
        <w:widowControl w:val="0"/>
        <w:spacing w:after="0" w:line="286" w:lineRule="auto"/>
        <w:ind w:left="732" w:right="471" w:hanging="590"/>
        <w:contextualSpacing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Lieu du </w:t>
      </w:r>
      <w:r w:rsidR="00693E99"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stage :</w:t>
      </w:r>
      <w:r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 xml:space="preserve"> </w:t>
      </w:r>
      <w:r w:rsidR="00BF44A5"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Ligue de l’enseignement du Bas-Rhin à Illkirch-Graffenstaden</w:t>
      </w:r>
    </w:p>
    <w:p w14:paraId="0C4149B5" w14:textId="1C325A46" w:rsidR="000A12A9" w:rsidRPr="009D2425" w:rsidRDefault="003F46B3" w:rsidP="009D2C56">
      <w:pPr>
        <w:widowControl w:val="0"/>
        <w:spacing w:after="0" w:line="286" w:lineRule="auto"/>
        <w:ind w:left="732" w:right="471" w:hanging="590"/>
        <w:contextualSpacing/>
        <w:jc w:val="both"/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</w:pPr>
      <w:r w:rsidRPr="009D2425">
        <w:rPr>
          <w:rFonts w:ascii="Arial" w:eastAsia="Times New Roman" w:hAnsi="Arial" w:cs="Arial"/>
          <w:kern w:val="28"/>
          <w:sz w:val="40"/>
          <w:szCs w:val="40"/>
          <w14:cntxtAlts/>
        </w:rPr>
        <w:t>󠆮</w:t>
      </w:r>
      <w:r w:rsidRPr="009D2425">
        <w:rPr>
          <w:rFonts w:ascii="Arial" w:eastAsia="Times New Roman" w:hAnsi="Arial" w:cs="Arial"/>
          <w:kern w:val="28"/>
          <w:sz w:val="24"/>
          <w:szCs w:val="24"/>
          <w14:cntxtAlts/>
        </w:rPr>
        <w:t xml:space="preserve"> </w:t>
      </w:r>
      <w:r w:rsidRPr="009D24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Du </w:t>
      </w:r>
      <w:r w:rsidR="00D91009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>20</w:t>
      </w:r>
      <w:r w:rsidR="004112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 au 2</w:t>
      </w:r>
      <w:r w:rsidR="00D91009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>3</w:t>
      </w:r>
      <w:r w:rsidR="004112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 décembre et du 2</w:t>
      </w:r>
      <w:r w:rsidR="00D91009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>7</w:t>
      </w:r>
      <w:r w:rsidR="00F336CD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 xml:space="preserve"> au 30 décembre 2021 - </w:t>
      </w:r>
      <w:r w:rsidR="00036FB6" w:rsidRPr="009D2425">
        <w:rPr>
          <w:rFonts w:ascii="Arial Narrow" w:eastAsia="Times New Roman" w:hAnsi="Arial Narrow" w:cs="Times New Roman"/>
          <w:b/>
          <w:kern w:val="28"/>
          <w:sz w:val="24"/>
          <w:szCs w:val="24"/>
          <w14:cntxtAlts/>
        </w:rPr>
        <w:t>EXTERNAT</w:t>
      </w:r>
    </w:p>
    <w:p w14:paraId="6963CC32" w14:textId="77777777" w:rsidR="00036FB6" w:rsidRPr="009D2425" w:rsidRDefault="00036FB6" w:rsidP="00036FB6">
      <w:pPr>
        <w:widowControl w:val="0"/>
        <w:spacing w:after="0" w:line="286" w:lineRule="auto"/>
        <w:ind w:left="732" w:right="471" w:hanging="590"/>
        <w:contextualSpacing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  <w:r w:rsidRPr="009D2425">
        <w:rPr>
          <w:rFonts w:ascii="Arial Narrow" w:eastAsia="Times New Roman" w:hAnsi="Arial Narrow" w:cs="Times New Roman"/>
          <w:kern w:val="28"/>
          <w:sz w:val="24"/>
          <w:szCs w:val="24"/>
          <w14:cntxtAlts/>
        </w:rPr>
        <w:t>Lieu du stage : Ligue de l’enseignement du Bas-Rhin à Illkirch-Graffenstaden</w:t>
      </w:r>
    </w:p>
    <w:p w14:paraId="3FB55289" w14:textId="165E2284" w:rsidR="000A12A9" w:rsidRDefault="000A12A9" w:rsidP="009D2C56">
      <w:pPr>
        <w:widowControl w:val="0"/>
        <w:spacing w:after="0" w:line="286" w:lineRule="auto"/>
        <w:ind w:left="732" w:right="471" w:hanging="590"/>
        <w:contextualSpacing/>
        <w:jc w:val="both"/>
        <w:rPr>
          <w:rFonts w:ascii="Arial Narrow" w:eastAsia="Times New Roman" w:hAnsi="Arial Narrow" w:cs="Times New Roman"/>
          <w:kern w:val="28"/>
          <w:sz w:val="24"/>
          <w:szCs w:val="24"/>
          <w14:cntxtAlts/>
        </w:rPr>
      </w:pPr>
    </w:p>
    <w:p w14:paraId="499E4B20" w14:textId="77777777" w:rsidR="009D2C56" w:rsidRDefault="009D2C56" w:rsidP="003309C0">
      <w:pPr>
        <w:spacing w:after="0" w:line="390" w:lineRule="auto"/>
        <w:ind w:left="163" w:right="390" w:hanging="1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80CC73B" w14:textId="12EDD8AE" w:rsidR="000678A1" w:rsidRPr="009D2425" w:rsidRDefault="00AD2EFD" w:rsidP="003309C0">
      <w:pPr>
        <w:spacing w:after="0" w:line="390" w:lineRule="auto"/>
        <w:ind w:left="163" w:right="390" w:hanging="10"/>
        <w:jc w:val="both"/>
        <w:rPr>
          <w:sz w:val="24"/>
          <w:szCs w:val="24"/>
        </w:rPr>
      </w:pPr>
      <w:r w:rsidRPr="009D2425">
        <w:rPr>
          <w:rFonts w:ascii="Arial" w:eastAsia="Arial" w:hAnsi="Arial" w:cs="Arial"/>
          <w:b/>
          <w:color w:val="FF0000"/>
          <w:sz w:val="24"/>
          <w:szCs w:val="24"/>
        </w:rPr>
        <w:t>N° D’INSCRI</w:t>
      </w:r>
      <w:r w:rsidR="00091B94" w:rsidRPr="009D2425">
        <w:rPr>
          <w:rFonts w:ascii="Arial" w:eastAsia="Arial" w:hAnsi="Arial" w:cs="Arial"/>
          <w:b/>
          <w:color w:val="FF0000"/>
          <w:sz w:val="24"/>
          <w:szCs w:val="24"/>
        </w:rPr>
        <w:t>PTION BAFA (www.jeunes.gouv.fr</w:t>
      </w:r>
      <w:r w:rsidR="009D2425" w:rsidRPr="009D2425">
        <w:rPr>
          <w:rFonts w:ascii="Arial" w:eastAsia="Arial" w:hAnsi="Arial" w:cs="Arial"/>
          <w:b/>
          <w:color w:val="FF0000"/>
          <w:sz w:val="24"/>
          <w:szCs w:val="24"/>
        </w:rPr>
        <w:t>)</w:t>
      </w:r>
    </w:p>
    <w:p w14:paraId="68705657" w14:textId="29466C42" w:rsidR="00C651C1" w:rsidRDefault="00693E99" w:rsidP="00C651C1">
      <w:pPr>
        <w:spacing w:after="142" w:line="266" w:lineRule="auto"/>
        <w:ind w:left="163" w:right="390" w:hanging="10"/>
        <w:jc w:val="both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NOM :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………………………………</w:t>
      </w:r>
      <w:r w:rsidR="003F46B3" w:rsidRPr="009D2425">
        <w:rPr>
          <w:rFonts w:ascii="Arial Narrow" w:eastAsia="Arial" w:hAnsi="Arial Narrow" w:cs="Arial"/>
          <w:sz w:val="24"/>
          <w:szCs w:val="24"/>
        </w:rPr>
        <w:t>……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.  </w:t>
      </w:r>
      <w:r w:rsidRPr="009D2425">
        <w:rPr>
          <w:rFonts w:ascii="Arial Narrow" w:eastAsia="Arial" w:hAnsi="Arial Narrow" w:cs="Arial"/>
          <w:sz w:val="24"/>
          <w:szCs w:val="24"/>
        </w:rPr>
        <w:t>Prénom :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………………………………</w:t>
      </w:r>
      <w:r w:rsidR="000A12A9" w:rsidRPr="009D2425">
        <w:rPr>
          <w:rFonts w:ascii="Arial Narrow" w:eastAsia="Arial" w:hAnsi="Arial Narrow" w:cs="Arial"/>
          <w:sz w:val="24"/>
          <w:szCs w:val="24"/>
        </w:rPr>
        <w:t>……</w:t>
      </w:r>
      <w:r w:rsidR="00C651C1">
        <w:rPr>
          <w:rFonts w:ascii="Arial Narrow" w:eastAsia="Arial" w:hAnsi="Arial Narrow" w:cs="Arial"/>
          <w:sz w:val="24"/>
          <w:szCs w:val="24"/>
        </w:rPr>
        <w:t>…</w:t>
      </w:r>
      <w:r w:rsidR="0076312E">
        <w:rPr>
          <w:rFonts w:ascii="Arial Narrow" w:eastAsia="Arial" w:hAnsi="Arial Narrow" w:cs="Arial"/>
          <w:sz w:val="24"/>
          <w:szCs w:val="24"/>
        </w:rPr>
        <w:t>……</w:t>
      </w:r>
      <w:r w:rsidR="00C651C1">
        <w:rPr>
          <w:rFonts w:ascii="Arial Narrow" w:eastAsia="Arial" w:hAnsi="Arial Narrow" w:cs="Arial"/>
          <w:sz w:val="24"/>
          <w:szCs w:val="24"/>
        </w:rPr>
        <w:t>.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64BB5187" w14:textId="703CAD9C" w:rsidR="000678A1" w:rsidRPr="009D2425" w:rsidRDefault="00AD2EFD" w:rsidP="00C651C1">
      <w:pPr>
        <w:spacing w:after="142" w:line="266" w:lineRule="auto"/>
        <w:ind w:left="163" w:right="390" w:hanging="10"/>
        <w:jc w:val="both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Date de </w:t>
      </w:r>
      <w:r w:rsidR="00693E99" w:rsidRPr="009D2425">
        <w:rPr>
          <w:rFonts w:ascii="Arial Narrow" w:eastAsia="Arial" w:hAnsi="Arial Narrow" w:cs="Arial"/>
          <w:sz w:val="24"/>
          <w:szCs w:val="24"/>
        </w:rPr>
        <w:t>naissance :</w:t>
      </w:r>
      <w:r w:rsidR="00091B94" w:rsidRPr="009D2425">
        <w:rPr>
          <w:rFonts w:ascii="Arial Narrow" w:eastAsia="Arial" w:hAnsi="Arial Narrow" w:cs="Arial"/>
          <w:sz w:val="24"/>
          <w:szCs w:val="24"/>
        </w:rPr>
        <w:t xml:space="preserve"> ……/………/……</w:t>
      </w:r>
      <w:r w:rsidR="0076312E" w:rsidRPr="009D2425">
        <w:rPr>
          <w:rFonts w:ascii="Arial Narrow" w:eastAsia="Arial" w:hAnsi="Arial Narrow" w:cs="Arial"/>
          <w:sz w:val="24"/>
          <w:szCs w:val="24"/>
        </w:rPr>
        <w:t>……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Lieu de </w:t>
      </w:r>
      <w:r w:rsidR="00693E99" w:rsidRPr="009D2425">
        <w:rPr>
          <w:rFonts w:ascii="Arial Narrow" w:eastAsia="Arial" w:hAnsi="Arial Narrow" w:cs="Arial"/>
          <w:sz w:val="24"/>
          <w:szCs w:val="24"/>
        </w:rPr>
        <w:t>naissance :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 </w:t>
      </w:r>
      <w:r w:rsidR="00C651C1">
        <w:rPr>
          <w:rFonts w:ascii="Arial Narrow" w:eastAsia="Arial" w:hAnsi="Arial Narrow" w:cs="Arial"/>
          <w:sz w:val="24"/>
          <w:szCs w:val="24"/>
        </w:rPr>
        <w:t>…………………………......</w:t>
      </w:r>
    </w:p>
    <w:p w14:paraId="01339DFC" w14:textId="33A51071" w:rsidR="000678A1" w:rsidRPr="009D2425" w:rsidRDefault="00693E99" w:rsidP="003309C0">
      <w:pPr>
        <w:spacing w:after="142" w:line="266" w:lineRule="auto"/>
        <w:ind w:left="163" w:right="390" w:hanging="10"/>
        <w:jc w:val="both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Sexe :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Féminin    -     Masculin </w:t>
      </w:r>
    </w:p>
    <w:p w14:paraId="28EC7E52" w14:textId="43D2B7C9" w:rsidR="000678A1" w:rsidRPr="009D2425" w:rsidRDefault="00AD2EFD" w:rsidP="009D2425">
      <w:pPr>
        <w:spacing w:after="24" w:line="266" w:lineRule="auto"/>
        <w:ind w:left="163" w:right="390" w:hanging="1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Adresse</w:t>
      </w:r>
      <w:r w:rsidR="009D2425">
        <w:rPr>
          <w:rFonts w:ascii="Arial Narrow" w:eastAsia="Arial" w:hAnsi="Arial Narrow" w:cs="Arial"/>
          <w:sz w:val="24"/>
          <w:szCs w:val="24"/>
        </w:rPr>
        <w:t xml:space="preserve"> permanente </w:t>
      </w:r>
      <w:r w:rsidR="00693E99" w:rsidRPr="009D2425">
        <w:rPr>
          <w:rFonts w:ascii="Arial Narrow" w:eastAsia="Arial" w:hAnsi="Arial Narrow" w:cs="Arial"/>
          <w:sz w:val="24"/>
          <w:szCs w:val="24"/>
        </w:rPr>
        <w:t>: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 </w:t>
      </w:r>
      <w:r w:rsidR="00C651C1">
        <w:rPr>
          <w:rFonts w:ascii="Arial Narrow" w:eastAsia="Arial" w:hAnsi="Arial Narrow" w:cs="Arial"/>
          <w:sz w:val="24"/>
          <w:szCs w:val="24"/>
        </w:rPr>
        <w:t>…………………………………………………………………………….</w:t>
      </w:r>
    </w:p>
    <w:p w14:paraId="13B6DC8E" w14:textId="2E545EEA" w:rsidR="000678A1" w:rsidRPr="009D2425" w:rsidRDefault="00AD2EFD" w:rsidP="003309C0">
      <w:pPr>
        <w:spacing w:after="142" w:line="266" w:lineRule="auto"/>
        <w:ind w:left="163" w:right="390" w:hanging="10"/>
        <w:jc w:val="both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Code </w:t>
      </w:r>
      <w:r w:rsidR="00693E99" w:rsidRPr="009D2425">
        <w:rPr>
          <w:rFonts w:ascii="Arial Narrow" w:eastAsia="Arial" w:hAnsi="Arial Narrow" w:cs="Arial"/>
          <w:sz w:val="24"/>
          <w:szCs w:val="24"/>
        </w:rPr>
        <w:t>postal :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 ………………… </w:t>
      </w:r>
      <w:r w:rsidR="00091B94" w:rsidRPr="009D2425">
        <w:rPr>
          <w:rFonts w:ascii="Arial Narrow" w:eastAsia="Arial" w:hAnsi="Arial Narrow" w:cs="Arial"/>
          <w:sz w:val="24"/>
          <w:szCs w:val="24"/>
        </w:rPr>
        <w:t>Ville :</w:t>
      </w:r>
      <w:r w:rsidR="000A12A9" w:rsidRPr="009D2425">
        <w:rPr>
          <w:rFonts w:ascii="Arial Narrow" w:eastAsia="Arial" w:hAnsi="Arial Narrow" w:cs="Arial"/>
          <w:sz w:val="24"/>
          <w:szCs w:val="24"/>
        </w:rPr>
        <w:t xml:space="preserve"> </w:t>
      </w:r>
      <w:r w:rsidR="009D2C56" w:rsidRPr="009D2425">
        <w:rPr>
          <w:rFonts w:ascii="Arial Narrow" w:eastAsia="Arial" w:hAnsi="Arial Narrow" w:cs="Arial"/>
          <w:sz w:val="24"/>
          <w:szCs w:val="24"/>
        </w:rPr>
        <w:t xml:space="preserve"> …</w:t>
      </w:r>
      <w:r w:rsidR="00C651C1">
        <w:rPr>
          <w:rFonts w:ascii="Arial Narrow" w:eastAsia="Arial" w:hAnsi="Arial Narrow" w:cs="Arial"/>
          <w:sz w:val="24"/>
          <w:szCs w:val="24"/>
        </w:rPr>
        <w:t>…………………………………………………………</w:t>
      </w:r>
    </w:p>
    <w:p w14:paraId="6937FDBA" w14:textId="595AB417" w:rsidR="000678A1" w:rsidRPr="00C651C1" w:rsidRDefault="00693E99" w:rsidP="00C651C1">
      <w:pPr>
        <w:spacing w:after="142" w:line="266" w:lineRule="auto"/>
        <w:ind w:left="163" w:right="390" w:hanging="10"/>
        <w:jc w:val="both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Portable :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…......</w:t>
      </w:r>
      <w:r w:rsidR="00091B94" w:rsidRPr="009D2425">
        <w:rPr>
          <w:rFonts w:ascii="Arial Narrow" w:eastAsia="Arial" w:hAnsi="Arial Narrow" w:cs="Arial"/>
          <w:sz w:val="24"/>
          <w:szCs w:val="24"/>
        </w:rPr>
        <w:t>/</w:t>
      </w:r>
      <w:r w:rsidR="0076312E" w:rsidRPr="009D2425">
        <w:rPr>
          <w:rFonts w:ascii="Arial Narrow" w:eastAsia="Arial" w:hAnsi="Arial Narrow" w:cs="Arial"/>
          <w:sz w:val="24"/>
          <w:szCs w:val="24"/>
        </w:rPr>
        <w:t>……</w:t>
      </w:r>
      <w:r w:rsidR="00AD2EFD" w:rsidRPr="009D2425">
        <w:rPr>
          <w:rFonts w:ascii="Arial Narrow" w:eastAsia="Arial" w:hAnsi="Arial Narrow" w:cs="Arial"/>
          <w:sz w:val="24"/>
          <w:szCs w:val="24"/>
        </w:rPr>
        <w:t>/…...…</w:t>
      </w:r>
      <w:r w:rsidR="007462AF" w:rsidRPr="009D2425">
        <w:rPr>
          <w:rFonts w:ascii="Arial Narrow" w:eastAsia="Arial" w:hAnsi="Arial Narrow" w:cs="Arial"/>
          <w:sz w:val="24"/>
          <w:szCs w:val="24"/>
        </w:rPr>
        <w:t>/…</w:t>
      </w:r>
      <w:r w:rsidR="00AD2EFD" w:rsidRPr="009D2425">
        <w:rPr>
          <w:rFonts w:ascii="Arial Narrow" w:eastAsia="Arial" w:hAnsi="Arial Narrow" w:cs="Arial"/>
          <w:sz w:val="24"/>
          <w:szCs w:val="24"/>
        </w:rPr>
        <w:t>…/…......</w:t>
      </w:r>
      <w:r w:rsidR="00C651C1">
        <w:rPr>
          <w:rFonts w:ascii="Arial Narrow" w:eastAsia="Arial" w:hAnsi="Arial Narrow" w:cs="Arial"/>
          <w:sz w:val="24"/>
          <w:szCs w:val="24"/>
        </w:rPr>
        <w:t>E-mail</w:t>
      </w:r>
      <w:proofErr w:type="gramStart"/>
      <w:r w:rsidR="00D91009">
        <w:rPr>
          <w:rFonts w:ascii="Arial Narrow" w:eastAsia="Arial" w:hAnsi="Arial Narrow" w:cs="Arial"/>
          <w:sz w:val="24"/>
          <w:szCs w:val="24"/>
        </w:rPr>
        <w:t> :</w:t>
      </w:r>
      <w:r w:rsidR="00C651C1">
        <w:rPr>
          <w:rFonts w:ascii="Arial Narrow" w:eastAsia="Arial" w:hAnsi="Arial Narrow" w:cs="Arial"/>
          <w:sz w:val="24"/>
          <w:szCs w:val="24"/>
        </w:rPr>
        <w:t>…</w:t>
      </w:r>
      <w:proofErr w:type="gramEnd"/>
      <w:r w:rsidR="00C651C1">
        <w:rPr>
          <w:rFonts w:ascii="Arial Narrow" w:eastAsia="Arial" w:hAnsi="Arial Narrow" w:cs="Arial"/>
          <w:sz w:val="24"/>
          <w:szCs w:val="24"/>
        </w:rPr>
        <w:t>…….</w:t>
      </w:r>
      <w:r w:rsidR="00C651C1" w:rsidRPr="00C651C1">
        <w:rPr>
          <w:rFonts w:ascii="Arial Narrow" w:eastAsia="Arial" w:hAnsi="Arial Narrow" w:cs="Arial"/>
          <w:sz w:val="24"/>
          <w:szCs w:val="24"/>
        </w:rPr>
        <w:t xml:space="preserve"> ……………………………</w:t>
      </w:r>
      <w:r w:rsidR="00411225">
        <w:rPr>
          <w:rFonts w:ascii="Arial Narrow" w:eastAsia="Arial" w:hAnsi="Arial Narrow" w:cs="Arial"/>
          <w:sz w:val="24"/>
          <w:szCs w:val="24"/>
        </w:rPr>
        <w:t>…...</w:t>
      </w:r>
    </w:p>
    <w:p w14:paraId="394302B3" w14:textId="77777777" w:rsidR="00411225" w:rsidRDefault="00AD2EFD" w:rsidP="00411225">
      <w:pPr>
        <w:spacing w:after="1" w:line="390" w:lineRule="auto"/>
        <w:ind w:left="163" w:right="390" w:hanging="10"/>
        <w:jc w:val="both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Profession ou études en </w:t>
      </w:r>
      <w:r w:rsidR="00693E99" w:rsidRPr="009D2425">
        <w:rPr>
          <w:rFonts w:ascii="Arial Narrow" w:eastAsia="Arial" w:hAnsi="Arial Narrow" w:cs="Arial"/>
          <w:sz w:val="24"/>
          <w:szCs w:val="24"/>
        </w:rPr>
        <w:t>cours :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 ……………………………………………………</w:t>
      </w:r>
      <w:r w:rsidR="000A12A9" w:rsidRPr="009D2425">
        <w:rPr>
          <w:rFonts w:ascii="Arial Narrow" w:eastAsia="Arial" w:hAnsi="Arial Narrow" w:cs="Arial"/>
          <w:sz w:val="24"/>
          <w:szCs w:val="24"/>
        </w:rPr>
        <w:t>……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. Employeur ou établissement </w:t>
      </w:r>
      <w:r w:rsidR="00693E99" w:rsidRPr="009D2425">
        <w:rPr>
          <w:rFonts w:ascii="Arial Narrow" w:eastAsia="Arial" w:hAnsi="Arial Narrow" w:cs="Arial"/>
          <w:sz w:val="24"/>
          <w:szCs w:val="24"/>
        </w:rPr>
        <w:t>fréquenté :</w:t>
      </w:r>
      <w:r w:rsidR="00C651C1">
        <w:rPr>
          <w:rFonts w:ascii="Arial Narrow" w:eastAsia="Arial" w:hAnsi="Arial Narrow" w:cs="Arial"/>
          <w:sz w:val="24"/>
          <w:szCs w:val="24"/>
        </w:rPr>
        <w:t xml:space="preserve"> ………………………………………………..............</w:t>
      </w:r>
    </w:p>
    <w:p w14:paraId="46D1B45B" w14:textId="77777777" w:rsidR="00411225" w:rsidRDefault="00411225" w:rsidP="00411225">
      <w:pPr>
        <w:spacing w:after="1" w:line="390" w:lineRule="auto"/>
        <w:ind w:left="163" w:right="390" w:hanging="10"/>
        <w:jc w:val="both"/>
        <w:rPr>
          <w:rFonts w:ascii="Arial Narrow" w:hAnsi="Arial Narrow"/>
          <w:sz w:val="24"/>
          <w:szCs w:val="24"/>
        </w:rPr>
      </w:pPr>
    </w:p>
    <w:p w14:paraId="7D2F230A" w14:textId="5ACB5D93" w:rsidR="00FE7478" w:rsidRDefault="00FE7478" w:rsidP="00411225">
      <w:pPr>
        <w:spacing w:after="1" w:line="390" w:lineRule="auto"/>
        <w:ind w:left="163" w:right="390" w:hanging="10"/>
        <w:jc w:val="both"/>
        <w:rPr>
          <w:rFonts w:ascii="Arial Narrow" w:hAnsi="Arial Narrow"/>
          <w:b/>
          <w:bCs/>
          <w:sz w:val="36"/>
          <w:szCs w:val="36"/>
          <w:u w:val="single"/>
        </w:rPr>
      </w:pPr>
      <w:r w:rsidRPr="00FE7478">
        <w:rPr>
          <w:rFonts w:ascii="Arial Narrow" w:hAnsi="Arial Narrow"/>
          <w:b/>
          <w:bCs/>
          <w:sz w:val="36"/>
          <w:szCs w:val="36"/>
          <w:u w:val="single"/>
        </w:rPr>
        <w:lastRenderedPageBreak/>
        <w:t>MODALITES D’INSCRIPTION</w:t>
      </w:r>
    </w:p>
    <w:p w14:paraId="525526AF" w14:textId="1BC55A8A" w:rsidR="00EE055A" w:rsidRPr="00FE7478" w:rsidRDefault="00EE055A" w:rsidP="00FE7478">
      <w:pPr>
        <w:pStyle w:val="Default"/>
        <w:ind w:right="390"/>
        <w:rPr>
          <w:rFonts w:ascii="Arial Narrow" w:hAnsi="Arial Narrow"/>
          <w:b/>
          <w:u w:val="single"/>
        </w:rPr>
      </w:pPr>
      <w:r w:rsidRPr="00FE7478">
        <w:rPr>
          <w:rFonts w:ascii="Arial Narrow" w:hAnsi="Arial Narrow"/>
          <w:b/>
          <w:u w:val="single"/>
        </w:rPr>
        <w:t xml:space="preserve"> </w:t>
      </w:r>
    </w:p>
    <w:p w14:paraId="66ECA390" w14:textId="2F30F499" w:rsidR="00EE055A" w:rsidRPr="009D2425" w:rsidRDefault="00EE055A" w:rsidP="00091B94">
      <w:pPr>
        <w:spacing w:after="91"/>
        <w:ind w:left="-5" w:right="390" w:hanging="10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Envoyer le dossier d’inscription composé de</w:t>
      </w:r>
      <w:r w:rsidR="00693E99" w:rsidRPr="009D2425">
        <w:rPr>
          <w:rFonts w:ascii="Arial Narrow" w:eastAsia="Arial" w:hAnsi="Arial Narrow" w:cs="Arial"/>
          <w:sz w:val="24"/>
          <w:szCs w:val="24"/>
        </w:rPr>
        <w:t>s informations suivantes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 : La fiche d’inscription </w:t>
      </w:r>
      <w:r w:rsidRPr="009D2425">
        <w:rPr>
          <w:rFonts w:ascii="Arial Narrow" w:eastAsia="Arial" w:hAnsi="Arial Narrow" w:cs="Arial"/>
          <w:b/>
          <w:sz w:val="24"/>
          <w:szCs w:val="24"/>
        </w:rPr>
        <w:t xml:space="preserve">avec numéro d’inscription </w:t>
      </w:r>
      <w:r w:rsidR="009E3E34" w:rsidRPr="009D2425">
        <w:rPr>
          <w:rFonts w:ascii="Arial Narrow" w:eastAsia="Arial" w:hAnsi="Arial Narrow" w:cs="Arial"/>
          <w:b/>
          <w:sz w:val="24"/>
          <w:szCs w:val="24"/>
        </w:rPr>
        <w:t>DDCS.</w:t>
      </w:r>
      <w:r w:rsidR="00091B94" w:rsidRPr="009D2425">
        <w:rPr>
          <w:rFonts w:ascii="Arial Narrow" w:eastAsia="Arial" w:hAnsi="Arial Narrow" w:cs="Arial"/>
          <w:b/>
          <w:sz w:val="24"/>
          <w:szCs w:val="24"/>
        </w:rPr>
        <w:t xml:space="preserve"> Elle est obligatoire.</w:t>
      </w:r>
      <w:r w:rsidR="00693E99" w:rsidRPr="009D2425">
        <w:rPr>
          <w:rFonts w:ascii="Arial Narrow" w:eastAsia="Arial" w:hAnsi="Arial Narrow" w:cs="Arial"/>
          <w:b/>
          <w:sz w:val="24"/>
          <w:szCs w:val="24"/>
        </w:rPr>
        <w:t xml:space="preserve">  </w:t>
      </w:r>
      <w:r w:rsidRPr="009D2425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1F4BBB8F" w14:textId="77777777" w:rsidR="00EE055A" w:rsidRPr="009D2425" w:rsidRDefault="00EE055A" w:rsidP="003309C0">
      <w:pPr>
        <w:spacing w:after="99" w:line="255" w:lineRule="auto"/>
        <w:ind w:left="2103" w:right="390" w:hanging="10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b/>
          <w:sz w:val="24"/>
          <w:szCs w:val="24"/>
        </w:rPr>
        <w:t xml:space="preserve">http://bafa-bafd.jeunes.gouv.fr  </w:t>
      </w:r>
    </w:p>
    <w:p w14:paraId="41E45D9A" w14:textId="1307DBC1" w:rsidR="009E3E34" w:rsidRPr="009D2425" w:rsidRDefault="009E3E34" w:rsidP="00FE7478">
      <w:pPr>
        <w:spacing w:after="109" w:line="249" w:lineRule="auto"/>
        <w:ind w:right="390"/>
        <w:rPr>
          <w:rFonts w:ascii="Arial Narrow" w:hAnsi="Arial Narrow" w:cs="Arial"/>
          <w:b/>
          <w:color w:val="0070C0"/>
          <w:sz w:val="24"/>
          <w:szCs w:val="24"/>
        </w:rPr>
      </w:pPr>
      <w:r w:rsidRPr="009D2425">
        <w:rPr>
          <w:rFonts w:ascii="Arial Narrow" w:hAnsi="Arial Narrow" w:cs="Arial"/>
          <w:b/>
          <w:color w:val="0070C0"/>
          <w:sz w:val="24"/>
          <w:szCs w:val="24"/>
        </w:rPr>
        <w:t>TARIFS :</w:t>
      </w:r>
    </w:p>
    <w:p w14:paraId="0D3ACBAB" w14:textId="2059158E" w:rsidR="009E3E34" w:rsidRPr="009D2425" w:rsidRDefault="009E3E34" w:rsidP="00FE7478">
      <w:pPr>
        <w:spacing w:after="109" w:line="249" w:lineRule="auto"/>
        <w:ind w:right="390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►</w:t>
      </w:r>
      <w:r w:rsidR="00363B47" w:rsidRPr="00363B47">
        <w:rPr>
          <w:rFonts w:ascii="Arial Narrow" w:eastAsia="Arial" w:hAnsi="Arial Narrow" w:cs="Arial"/>
          <w:b/>
          <w:sz w:val="24"/>
          <w:szCs w:val="24"/>
        </w:rPr>
        <w:t>370</w:t>
      </w:r>
      <w:r w:rsidRPr="00363B47">
        <w:rPr>
          <w:rFonts w:ascii="Arial Narrow" w:eastAsia="Arial" w:hAnsi="Arial Narrow" w:cs="Arial"/>
          <w:b/>
          <w:sz w:val="24"/>
          <w:szCs w:val="24"/>
        </w:rPr>
        <w:t>€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 pour le stage en externat </w:t>
      </w:r>
      <w:r w:rsidR="005C03E6">
        <w:rPr>
          <w:rFonts w:ascii="Arial Narrow" w:eastAsia="Arial" w:hAnsi="Arial Narrow" w:cs="Arial"/>
          <w:sz w:val="24"/>
          <w:szCs w:val="24"/>
        </w:rPr>
        <w:t>à ILLKIRCH</w:t>
      </w:r>
    </w:p>
    <w:p w14:paraId="33C41C1C" w14:textId="16E04829" w:rsidR="009E3E34" w:rsidRPr="009D2425" w:rsidRDefault="009E3E34" w:rsidP="003309C0">
      <w:pPr>
        <w:numPr>
          <w:ilvl w:val="0"/>
          <w:numId w:val="4"/>
        </w:numPr>
        <w:spacing w:after="109" w:line="249" w:lineRule="auto"/>
        <w:ind w:right="390" w:hanging="122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Le règlement TOTAL du stage est possible par chèque à l’ordre de la Ligue de l’Enseignement 67 ou par CB.</w:t>
      </w:r>
    </w:p>
    <w:p w14:paraId="0147E41C" w14:textId="33E0F10F" w:rsidR="009E3E34" w:rsidRPr="009D2425" w:rsidRDefault="009E3E34" w:rsidP="00FE7478">
      <w:pPr>
        <w:spacing w:after="109" w:line="249" w:lineRule="auto"/>
        <w:ind w:right="390"/>
        <w:rPr>
          <w:rFonts w:ascii="Arial Narrow" w:hAnsi="Arial Narrow" w:cs="Arial"/>
          <w:b/>
          <w:color w:val="0070C0"/>
          <w:sz w:val="24"/>
          <w:szCs w:val="24"/>
        </w:rPr>
      </w:pPr>
      <w:r w:rsidRPr="009D2425">
        <w:rPr>
          <w:rFonts w:ascii="Arial Narrow" w:eastAsia="Arial" w:hAnsi="Arial Narrow" w:cs="Arial"/>
          <w:b/>
          <w:color w:val="0070C0"/>
          <w:sz w:val="24"/>
          <w:szCs w:val="24"/>
        </w:rPr>
        <w:t>AIDES A DEDUIRE :</w:t>
      </w:r>
    </w:p>
    <w:p w14:paraId="4AF59AF5" w14:textId="410C9798" w:rsidR="00BC02D2" w:rsidRPr="009D2425" w:rsidRDefault="00BC02D2" w:rsidP="003309C0">
      <w:pPr>
        <w:numPr>
          <w:ilvl w:val="0"/>
          <w:numId w:val="4"/>
        </w:numPr>
        <w:spacing w:after="109" w:line="249" w:lineRule="auto"/>
        <w:ind w:right="390" w:hanging="122"/>
        <w:rPr>
          <w:rFonts w:ascii="Arial Narrow" w:hAnsi="Arial Narrow" w:cs="Arial"/>
          <w:color w:val="FF0000"/>
          <w:sz w:val="24"/>
          <w:szCs w:val="24"/>
        </w:rPr>
      </w:pPr>
      <w:r w:rsidRPr="009D2425">
        <w:rPr>
          <w:rFonts w:ascii="Arial Narrow" w:hAnsi="Arial Narrow"/>
          <w:b/>
          <w:i/>
          <w:color w:val="FF0000"/>
          <w:sz w:val="24"/>
          <w:szCs w:val="24"/>
          <w:u w:val="single"/>
        </w:rPr>
        <w:t xml:space="preserve">Si vous résidez dans le Bas-Rhin, vous pouvez déduire </w:t>
      </w:r>
      <w:r w:rsidR="00F336CD">
        <w:rPr>
          <w:rFonts w:ascii="Arial Narrow" w:hAnsi="Arial Narrow"/>
          <w:b/>
          <w:i/>
          <w:color w:val="FF0000"/>
          <w:sz w:val="24"/>
          <w:szCs w:val="24"/>
          <w:u w:val="single"/>
        </w:rPr>
        <w:t xml:space="preserve">des aides de la CAF qui seront versées directement </w:t>
      </w:r>
      <w:r w:rsidR="00F336CD" w:rsidRPr="009D2425">
        <w:rPr>
          <w:rFonts w:ascii="Arial Narrow" w:hAnsi="Arial Narrow"/>
          <w:b/>
          <w:i/>
          <w:color w:val="FF0000"/>
          <w:sz w:val="24"/>
          <w:szCs w:val="24"/>
          <w:u w:val="single"/>
        </w:rPr>
        <w:t>à l’organisateur</w:t>
      </w:r>
      <w:r w:rsidR="00F336CD">
        <w:rPr>
          <w:rFonts w:ascii="Arial Narrow" w:hAnsi="Arial Narrow"/>
          <w:b/>
          <w:i/>
          <w:color w:val="FF0000"/>
          <w:sz w:val="24"/>
          <w:szCs w:val="24"/>
          <w:u w:val="single"/>
        </w:rPr>
        <w:t xml:space="preserve"> : 200€ pour un stage en </w:t>
      </w:r>
      <w:r w:rsidR="00E327D5">
        <w:rPr>
          <w:rFonts w:ascii="Arial Narrow" w:hAnsi="Arial Narrow"/>
          <w:b/>
          <w:i/>
          <w:color w:val="FF0000"/>
          <w:sz w:val="24"/>
          <w:szCs w:val="24"/>
          <w:u w:val="single"/>
        </w:rPr>
        <w:t>externat.</w:t>
      </w:r>
    </w:p>
    <w:p w14:paraId="3E726035" w14:textId="1DFCB226" w:rsidR="00F336CD" w:rsidRPr="0081339B" w:rsidRDefault="00BC02D2" w:rsidP="00D0101D">
      <w:pPr>
        <w:numPr>
          <w:ilvl w:val="0"/>
          <w:numId w:val="4"/>
        </w:numPr>
        <w:spacing w:after="130" w:line="249" w:lineRule="auto"/>
        <w:ind w:right="390" w:hanging="122"/>
        <w:rPr>
          <w:rFonts w:ascii="Arial Narrow" w:hAnsi="Arial Narrow" w:cs="Arial"/>
          <w:sz w:val="24"/>
          <w:szCs w:val="24"/>
        </w:rPr>
      </w:pPr>
      <w:r w:rsidRPr="00F336CD">
        <w:rPr>
          <w:rFonts w:ascii="Arial Narrow" w:hAnsi="Arial Narrow"/>
          <w:b/>
          <w:i/>
          <w:color w:val="FF0000"/>
          <w:sz w:val="24"/>
          <w:szCs w:val="24"/>
          <w:u w:val="single"/>
        </w:rPr>
        <w:t>Si vous résidez à Strasbourg, vous pouvez déduire 80 € d’aides de la Ville de Strasbourg qui seront versées à l’organisateur</w:t>
      </w:r>
      <w:r w:rsidR="00F336CD">
        <w:rPr>
          <w:rFonts w:ascii="Arial Narrow" w:hAnsi="Arial Narrow"/>
          <w:b/>
          <w:i/>
          <w:color w:val="FF0000"/>
          <w:sz w:val="24"/>
          <w:szCs w:val="24"/>
          <w:u w:val="single"/>
        </w:rPr>
        <w:t>. Ces aides sont cumulables.</w:t>
      </w:r>
    </w:p>
    <w:p w14:paraId="024B1ECB" w14:textId="2B2CA7A5" w:rsidR="0081339B" w:rsidRPr="0081339B" w:rsidRDefault="0081339B" w:rsidP="0081339B">
      <w:pPr>
        <w:numPr>
          <w:ilvl w:val="0"/>
          <w:numId w:val="4"/>
        </w:numPr>
        <w:spacing w:after="109" w:line="249" w:lineRule="auto"/>
        <w:ind w:right="390" w:hanging="122"/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/>
          <w:b/>
          <w:i/>
          <w:color w:val="FF0000"/>
          <w:sz w:val="24"/>
          <w:szCs w:val="24"/>
          <w:u w:val="single"/>
        </w:rPr>
        <w:t>Aides JPA : 40€ sous conditions</w:t>
      </w:r>
    </w:p>
    <w:p w14:paraId="486808DA" w14:textId="44E1A446" w:rsidR="00A538C9" w:rsidRPr="00F336CD" w:rsidRDefault="00EE055A" w:rsidP="00D0101D">
      <w:pPr>
        <w:numPr>
          <w:ilvl w:val="0"/>
          <w:numId w:val="4"/>
        </w:numPr>
        <w:spacing w:after="130" w:line="249" w:lineRule="auto"/>
        <w:ind w:right="390" w:hanging="122"/>
        <w:rPr>
          <w:rFonts w:ascii="Arial Narrow" w:hAnsi="Arial Narrow" w:cs="Arial"/>
          <w:sz w:val="24"/>
          <w:szCs w:val="24"/>
        </w:rPr>
      </w:pPr>
      <w:r w:rsidRPr="00F336CD">
        <w:rPr>
          <w:rFonts w:ascii="Arial Narrow" w:eastAsia="Arial" w:hAnsi="Arial Narrow" w:cs="Arial"/>
          <w:sz w:val="24"/>
          <w:szCs w:val="24"/>
        </w:rPr>
        <w:t>Une copie recto-verso de la carte d’identité</w:t>
      </w:r>
    </w:p>
    <w:p w14:paraId="258CB14F" w14:textId="4A60D2A4" w:rsidR="00A538C9" w:rsidRPr="009D2425" w:rsidRDefault="00B670D4" w:rsidP="003309C0">
      <w:pPr>
        <w:numPr>
          <w:ilvl w:val="0"/>
          <w:numId w:val="4"/>
        </w:numPr>
        <w:spacing w:after="130" w:line="249" w:lineRule="auto"/>
        <w:ind w:right="390" w:hanging="122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/>
          <w:sz w:val="24"/>
          <w:szCs w:val="24"/>
        </w:rPr>
        <w:t>2 p</w:t>
      </w:r>
      <w:r w:rsidR="00A538C9" w:rsidRPr="009D2425">
        <w:rPr>
          <w:rFonts w:ascii="Arial Narrow" w:hAnsi="Arial Narrow"/>
          <w:sz w:val="24"/>
          <w:szCs w:val="24"/>
        </w:rPr>
        <w:t>hoto</w:t>
      </w:r>
      <w:r w:rsidRPr="009D2425">
        <w:rPr>
          <w:rFonts w:ascii="Arial Narrow" w:hAnsi="Arial Narrow"/>
          <w:sz w:val="24"/>
          <w:szCs w:val="24"/>
        </w:rPr>
        <w:t>s</w:t>
      </w:r>
      <w:r w:rsidR="00A538C9" w:rsidRPr="009D2425">
        <w:rPr>
          <w:rFonts w:ascii="Arial Narrow" w:hAnsi="Arial Narrow"/>
          <w:sz w:val="24"/>
          <w:szCs w:val="24"/>
        </w:rPr>
        <w:t xml:space="preserve"> d’identité </w:t>
      </w:r>
      <w:r w:rsidRPr="009D2425">
        <w:rPr>
          <w:rFonts w:ascii="Arial Narrow" w:hAnsi="Arial Narrow"/>
          <w:sz w:val="24"/>
          <w:szCs w:val="24"/>
        </w:rPr>
        <w:t>(dont une</w:t>
      </w:r>
      <w:r w:rsidR="00B8532B" w:rsidRPr="009D2425">
        <w:rPr>
          <w:rFonts w:ascii="Arial Narrow" w:hAnsi="Arial Narrow"/>
          <w:sz w:val="24"/>
          <w:szCs w:val="24"/>
        </w:rPr>
        <w:t xml:space="preserve"> à</w:t>
      </w:r>
      <w:r w:rsidRPr="009D2425">
        <w:rPr>
          <w:rFonts w:ascii="Arial Narrow" w:hAnsi="Arial Narrow"/>
          <w:sz w:val="24"/>
          <w:szCs w:val="24"/>
        </w:rPr>
        <w:t xml:space="preserve"> </w:t>
      </w:r>
      <w:r w:rsidR="00A538C9" w:rsidRPr="009D2425">
        <w:rPr>
          <w:rFonts w:ascii="Arial Narrow" w:hAnsi="Arial Narrow"/>
          <w:sz w:val="24"/>
          <w:szCs w:val="24"/>
        </w:rPr>
        <w:t>agraf</w:t>
      </w:r>
      <w:r w:rsidRPr="009D2425">
        <w:rPr>
          <w:rFonts w:ascii="Arial Narrow" w:hAnsi="Arial Narrow"/>
          <w:sz w:val="24"/>
          <w:szCs w:val="24"/>
        </w:rPr>
        <w:t>er</w:t>
      </w:r>
      <w:r w:rsidR="00A538C9" w:rsidRPr="009D2425">
        <w:rPr>
          <w:rFonts w:ascii="Arial Narrow" w:hAnsi="Arial Narrow"/>
          <w:sz w:val="24"/>
          <w:szCs w:val="24"/>
        </w:rPr>
        <w:t xml:space="preserve"> sur la fiche d’inscription</w:t>
      </w:r>
      <w:r w:rsidRPr="009D2425">
        <w:rPr>
          <w:rFonts w:ascii="Arial Narrow" w:hAnsi="Arial Narrow"/>
          <w:sz w:val="24"/>
          <w:szCs w:val="24"/>
        </w:rPr>
        <w:t>)</w:t>
      </w:r>
    </w:p>
    <w:p w14:paraId="3AC45FDE" w14:textId="07741C9B" w:rsidR="00EE055A" w:rsidRPr="009D2425" w:rsidRDefault="00EE055A" w:rsidP="003309C0">
      <w:pPr>
        <w:spacing w:after="108"/>
        <w:ind w:right="390"/>
        <w:rPr>
          <w:rFonts w:ascii="Arial Narrow" w:hAnsi="Arial Narrow"/>
          <w:sz w:val="24"/>
          <w:szCs w:val="24"/>
        </w:rPr>
      </w:pPr>
    </w:p>
    <w:p w14:paraId="40053C55" w14:textId="41AD5DD5" w:rsidR="00EE055A" w:rsidRDefault="00FE7478" w:rsidP="00091B94">
      <w:pPr>
        <w:pStyle w:val="Default"/>
        <w:ind w:right="390"/>
        <w:rPr>
          <w:rFonts w:ascii="Arial Narrow" w:hAnsi="Arial Narrow"/>
          <w:b/>
          <w:bCs/>
          <w:sz w:val="36"/>
          <w:szCs w:val="36"/>
          <w:u w:val="single"/>
        </w:rPr>
      </w:pPr>
      <w:r w:rsidRPr="00FE7478">
        <w:rPr>
          <w:rFonts w:ascii="Arial Narrow" w:hAnsi="Arial Narrow"/>
          <w:b/>
          <w:bCs/>
          <w:sz w:val="36"/>
          <w:szCs w:val="36"/>
          <w:u w:val="single"/>
        </w:rPr>
        <w:t>DROIT A L’IMAGE</w:t>
      </w:r>
    </w:p>
    <w:p w14:paraId="32F57C9C" w14:textId="77777777" w:rsidR="00FE7478" w:rsidRPr="00FE7478" w:rsidRDefault="00FE7478" w:rsidP="00091B94">
      <w:pPr>
        <w:pStyle w:val="Default"/>
        <w:ind w:right="390"/>
        <w:rPr>
          <w:rFonts w:ascii="Arial Narrow" w:hAnsi="Arial Narrow"/>
          <w:b/>
          <w:bCs/>
          <w:u w:val="single"/>
        </w:rPr>
      </w:pPr>
    </w:p>
    <w:p w14:paraId="23E869EA" w14:textId="172A0277" w:rsidR="00EE055A" w:rsidRPr="009D2425" w:rsidRDefault="00EE055A" w:rsidP="003309C0">
      <w:pPr>
        <w:ind w:right="390"/>
        <w:jc w:val="both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 xml:space="preserve">Durant les stages de formation, la Ligue de l’enseignement </w:t>
      </w:r>
      <w:r w:rsidR="00BF44A5" w:rsidRPr="009D2425">
        <w:rPr>
          <w:rFonts w:ascii="Arial Narrow" w:hAnsi="Arial Narrow" w:cs="Arial"/>
          <w:sz w:val="24"/>
          <w:szCs w:val="24"/>
        </w:rPr>
        <w:t>peut être amenée</w:t>
      </w:r>
      <w:r w:rsidRPr="009D2425">
        <w:rPr>
          <w:rFonts w:ascii="Arial Narrow" w:hAnsi="Arial Narrow" w:cs="Arial"/>
          <w:sz w:val="24"/>
          <w:szCs w:val="24"/>
        </w:rPr>
        <w:t xml:space="preserve"> à photographier les participant</w:t>
      </w:r>
      <w:r w:rsidR="00237087" w:rsidRPr="009D2425">
        <w:rPr>
          <w:rFonts w:ascii="Arial Narrow" w:hAnsi="Arial Narrow" w:cs="Arial"/>
          <w:sz w:val="24"/>
          <w:szCs w:val="24"/>
        </w:rPr>
        <w:t>s</w:t>
      </w:r>
      <w:r w:rsidRPr="009D2425">
        <w:rPr>
          <w:rFonts w:ascii="Arial Narrow" w:hAnsi="Arial Narrow" w:cs="Arial"/>
          <w:sz w:val="24"/>
          <w:szCs w:val="24"/>
        </w:rPr>
        <w:t xml:space="preserve"> et </w:t>
      </w:r>
      <w:r w:rsidR="00237087" w:rsidRPr="009D2425">
        <w:rPr>
          <w:rFonts w:ascii="Arial Narrow" w:hAnsi="Arial Narrow" w:cs="Arial"/>
          <w:sz w:val="24"/>
          <w:szCs w:val="24"/>
        </w:rPr>
        <w:t>à utiliser les cliché</w:t>
      </w:r>
      <w:r w:rsidRPr="009D2425">
        <w:rPr>
          <w:rFonts w:ascii="Arial Narrow" w:hAnsi="Arial Narrow" w:cs="Arial"/>
          <w:sz w:val="24"/>
          <w:szCs w:val="24"/>
        </w:rPr>
        <w:t>s afin d’illustrer le</w:t>
      </w:r>
      <w:r w:rsidR="00237087" w:rsidRPr="009D2425">
        <w:rPr>
          <w:rFonts w:ascii="Arial Narrow" w:hAnsi="Arial Narrow" w:cs="Arial"/>
          <w:sz w:val="24"/>
          <w:szCs w:val="24"/>
        </w:rPr>
        <w:t>s stages dans</w:t>
      </w:r>
      <w:r w:rsidRPr="009D2425">
        <w:rPr>
          <w:rFonts w:ascii="Arial Narrow" w:hAnsi="Arial Narrow" w:cs="Arial"/>
          <w:sz w:val="24"/>
          <w:szCs w:val="24"/>
        </w:rPr>
        <w:t xml:space="preserve"> le</w:t>
      </w:r>
      <w:r w:rsidR="00237087" w:rsidRPr="009D2425">
        <w:rPr>
          <w:rFonts w:ascii="Arial Narrow" w:hAnsi="Arial Narrow" w:cs="Arial"/>
          <w:sz w:val="24"/>
          <w:szCs w:val="24"/>
        </w:rPr>
        <w:t>ur</w:t>
      </w:r>
      <w:r w:rsidRPr="009D2425">
        <w:rPr>
          <w:rFonts w:ascii="Arial Narrow" w:hAnsi="Arial Narrow" w:cs="Arial"/>
          <w:sz w:val="24"/>
          <w:szCs w:val="24"/>
        </w:rPr>
        <w:t xml:space="preserve">s différents supports de communication. </w:t>
      </w:r>
    </w:p>
    <w:p w14:paraId="31DB9CD9" w14:textId="2834DD31" w:rsidR="00EE055A" w:rsidRPr="009D2425" w:rsidRDefault="00237087" w:rsidP="00FE7478">
      <w:pPr>
        <w:ind w:right="319"/>
        <w:jc w:val="both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>Dans ce contexte précis, j</w:t>
      </w:r>
      <w:r w:rsidR="00EE055A" w:rsidRPr="009D2425">
        <w:rPr>
          <w:rFonts w:ascii="Arial Narrow" w:hAnsi="Arial Narrow" w:cs="Arial"/>
          <w:sz w:val="24"/>
          <w:szCs w:val="24"/>
        </w:rPr>
        <w:t>’autorise la Ligue de l’enseignement à utiliser les clichés</w:t>
      </w:r>
      <w:r w:rsidRPr="009D2425">
        <w:rPr>
          <w:rFonts w:ascii="Arial Narrow" w:hAnsi="Arial Narrow" w:cs="Arial"/>
          <w:sz w:val="24"/>
          <w:szCs w:val="24"/>
        </w:rPr>
        <w:t xml:space="preserve"> </w:t>
      </w:r>
      <w:r w:rsidR="00EE055A" w:rsidRPr="009D2425">
        <w:rPr>
          <w:rFonts w:ascii="Arial Narrow" w:hAnsi="Arial Narrow" w:cs="Arial"/>
          <w:sz w:val="24"/>
          <w:szCs w:val="24"/>
        </w:rPr>
        <w:t>O OUI</w:t>
      </w:r>
      <w:r w:rsidR="00EE055A" w:rsidRPr="009D2425">
        <w:rPr>
          <w:rFonts w:ascii="Arial Narrow" w:hAnsi="Arial Narrow" w:cs="Arial"/>
          <w:sz w:val="24"/>
          <w:szCs w:val="24"/>
        </w:rPr>
        <w:tab/>
      </w:r>
      <w:r w:rsidR="00EE055A" w:rsidRPr="009D2425">
        <w:rPr>
          <w:rFonts w:ascii="Arial Narrow" w:hAnsi="Arial Narrow" w:cs="Arial"/>
          <w:sz w:val="24"/>
          <w:szCs w:val="24"/>
        </w:rPr>
        <w:tab/>
      </w:r>
      <w:r w:rsidR="00EE055A" w:rsidRPr="009D2425">
        <w:rPr>
          <w:rFonts w:ascii="Arial Narrow" w:hAnsi="Arial Narrow" w:cs="Arial"/>
          <w:sz w:val="24"/>
          <w:szCs w:val="24"/>
        </w:rPr>
        <w:tab/>
        <w:t xml:space="preserve"> O NON </w:t>
      </w:r>
    </w:p>
    <w:p w14:paraId="511CFCA9" w14:textId="390BB1C1" w:rsidR="00EE055A" w:rsidRPr="009D2425" w:rsidRDefault="00EE055A" w:rsidP="003309C0">
      <w:pPr>
        <w:ind w:right="390"/>
        <w:jc w:val="both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>Fait à …………………………………Le …</w:t>
      </w:r>
      <w:r w:rsidR="00C651C1" w:rsidRPr="009D2425">
        <w:rPr>
          <w:rFonts w:ascii="Arial Narrow" w:hAnsi="Arial Narrow" w:cs="Arial"/>
          <w:sz w:val="24"/>
          <w:szCs w:val="24"/>
        </w:rPr>
        <w:t>……</w:t>
      </w:r>
      <w:r w:rsidRPr="009D2425">
        <w:rPr>
          <w:rFonts w:ascii="Arial Narrow" w:hAnsi="Arial Narrow" w:cs="Arial"/>
          <w:sz w:val="24"/>
          <w:szCs w:val="24"/>
        </w:rPr>
        <w:t>/…</w:t>
      </w:r>
      <w:r w:rsidR="007462AF" w:rsidRPr="009D2425">
        <w:rPr>
          <w:rFonts w:ascii="Arial Narrow" w:hAnsi="Arial Narrow" w:cs="Arial"/>
          <w:sz w:val="24"/>
          <w:szCs w:val="24"/>
        </w:rPr>
        <w:t>...…</w:t>
      </w:r>
      <w:r w:rsidR="005C03E6">
        <w:rPr>
          <w:rFonts w:ascii="Arial Narrow" w:hAnsi="Arial Narrow" w:cs="Arial"/>
          <w:sz w:val="24"/>
          <w:szCs w:val="24"/>
        </w:rPr>
        <w:t>/…</w:t>
      </w:r>
      <w:r w:rsidR="007462AF">
        <w:rPr>
          <w:rFonts w:ascii="Arial Narrow" w:hAnsi="Arial Narrow" w:cs="Arial"/>
          <w:sz w:val="24"/>
          <w:szCs w:val="24"/>
        </w:rPr>
        <w:t>……………………………</w:t>
      </w:r>
    </w:p>
    <w:p w14:paraId="6015B257" w14:textId="7A19615F" w:rsidR="00EE055A" w:rsidRPr="009D2425" w:rsidRDefault="00EE055A" w:rsidP="003309C0">
      <w:pPr>
        <w:ind w:right="390"/>
        <w:jc w:val="both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 xml:space="preserve">Signature du ou des parents / du responsable légal du stagiaire ou du stagiaire </w:t>
      </w:r>
      <w:r w:rsidR="009E3E34" w:rsidRPr="009D2425">
        <w:rPr>
          <w:rFonts w:ascii="Arial Narrow" w:hAnsi="Arial Narrow" w:cs="Arial"/>
          <w:sz w:val="24"/>
          <w:szCs w:val="24"/>
        </w:rPr>
        <w:t>majeur :</w:t>
      </w:r>
      <w:r w:rsidRPr="009D2425">
        <w:rPr>
          <w:rFonts w:ascii="Arial Narrow" w:hAnsi="Arial Narrow" w:cs="Arial"/>
          <w:sz w:val="24"/>
          <w:szCs w:val="24"/>
        </w:rPr>
        <w:t xml:space="preserve"> </w:t>
      </w:r>
    </w:p>
    <w:p w14:paraId="3DD4995F" w14:textId="77777777" w:rsidR="00BF44A5" w:rsidRPr="009D2425" w:rsidRDefault="00BF44A5" w:rsidP="003309C0">
      <w:pPr>
        <w:ind w:right="390"/>
        <w:jc w:val="both"/>
        <w:rPr>
          <w:rFonts w:ascii="Arial Narrow" w:hAnsi="Arial Narrow" w:cs="Arial"/>
          <w:sz w:val="24"/>
          <w:szCs w:val="24"/>
        </w:rPr>
      </w:pPr>
    </w:p>
    <w:p w14:paraId="5C4211F3" w14:textId="61CD7552" w:rsidR="000678A1" w:rsidRPr="00FE7478" w:rsidRDefault="00FE7478" w:rsidP="00091B94">
      <w:pPr>
        <w:spacing w:after="0"/>
        <w:ind w:left="24" w:right="391" w:hanging="10"/>
        <w:rPr>
          <w:rFonts w:ascii="Arial Narrow" w:hAnsi="Arial Narrow"/>
          <w:b/>
          <w:sz w:val="36"/>
          <w:szCs w:val="36"/>
          <w:u w:val="single"/>
        </w:rPr>
      </w:pPr>
      <w:r w:rsidRPr="00FE7478">
        <w:rPr>
          <w:rFonts w:ascii="Arial Narrow" w:eastAsiaTheme="minorEastAsia" w:hAnsi="Arial Narrow" w:cs="Arial"/>
          <w:b/>
          <w:bCs/>
          <w:sz w:val="36"/>
          <w:szCs w:val="36"/>
          <w:u w:val="single"/>
        </w:rPr>
        <w:t xml:space="preserve">AUTORISATION </w:t>
      </w:r>
      <w:r w:rsidRPr="00FE7478">
        <w:rPr>
          <w:rFonts w:ascii="Arial Narrow" w:hAnsi="Arial Narrow"/>
          <w:b/>
          <w:sz w:val="36"/>
          <w:szCs w:val="36"/>
          <w:u w:val="single"/>
        </w:rPr>
        <w:t xml:space="preserve">PARENTALE  </w:t>
      </w:r>
    </w:p>
    <w:p w14:paraId="6DB77263" w14:textId="76266E54" w:rsidR="000678A1" w:rsidRPr="009D2425" w:rsidRDefault="00AD2EFD" w:rsidP="00091B94">
      <w:pPr>
        <w:spacing w:after="0"/>
        <w:ind w:right="391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(</w:t>
      </w:r>
      <w:r w:rsidR="009E3E34" w:rsidRPr="009D2425">
        <w:rPr>
          <w:rFonts w:ascii="Arial Narrow" w:eastAsia="Arial" w:hAnsi="Arial Narrow" w:cs="Arial"/>
          <w:sz w:val="24"/>
          <w:szCs w:val="24"/>
        </w:rPr>
        <w:t>Pour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 les candidats BAFA </w:t>
      </w:r>
      <w:r w:rsidRPr="009D2425">
        <w:rPr>
          <w:rFonts w:ascii="Arial Narrow" w:eastAsia="Arial" w:hAnsi="Arial Narrow" w:cs="Arial"/>
          <w:b/>
          <w:sz w:val="24"/>
          <w:szCs w:val="24"/>
        </w:rPr>
        <w:t>mineurs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) </w:t>
      </w:r>
    </w:p>
    <w:p w14:paraId="31AC3B5F" w14:textId="77777777" w:rsidR="000678A1" w:rsidRPr="009D2425" w:rsidRDefault="00AD2EFD" w:rsidP="003309C0">
      <w:pPr>
        <w:spacing w:after="10"/>
        <w:ind w:right="39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376E8BA5" w14:textId="75B708CD" w:rsidR="00CD2EE6" w:rsidRPr="009D2425" w:rsidRDefault="00AD2EFD" w:rsidP="003309C0">
      <w:pPr>
        <w:spacing w:after="0" w:line="359" w:lineRule="auto"/>
        <w:ind w:left="-5" w:right="390" w:hanging="10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Je soussigné(e)………………………</w:t>
      </w:r>
      <w:r w:rsidR="000A12A9" w:rsidRPr="009D2425">
        <w:rPr>
          <w:rFonts w:ascii="Arial Narrow" w:eastAsia="Arial" w:hAnsi="Arial Narrow" w:cs="Arial"/>
          <w:sz w:val="24"/>
          <w:szCs w:val="24"/>
        </w:rPr>
        <w:t>…</w:t>
      </w:r>
      <w:r w:rsidR="00FE7478" w:rsidRPr="009D2425">
        <w:rPr>
          <w:rFonts w:ascii="Arial Narrow" w:eastAsia="Arial" w:hAnsi="Arial Narrow" w:cs="Arial"/>
          <w:sz w:val="24"/>
          <w:szCs w:val="24"/>
        </w:rPr>
        <w:t>……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…père—mère—tuteur  </w:t>
      </w:r>
    </w:p>
    <w:p w14:paraId="6736ED9B" w14:textId="00E96119" w:rsidR="009D2C56" w:rsidRDefault="009E3E34" w:rsidP="009D2C56">
      <w:pPr>
        <w:spacing w:after="0" w:line="359" w:lineRule="auto"/>
        <w:ind w:left="-5" w:right="390" w:hanging="1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Autorise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mon fils, ma fille …………………………</w:t>
      </w:r>
      <w:r w:rsidR="00FE7478" w:rsidRPr="009D2425">
        <w:rPr>
          <w:rFonts w:ascii="Arial Narrow" w:eastAsia="Arial" w:hAnsi="Arial Narrow" w:cs="Arial"/>
          <w:sz w:val="24"/>
          <w:szCs w:val="24"/>
        </w:rPr>
        <w:t>……</w:t>
      </w:r>
      <w:r w:rsidR="009D2C56">
        <w:rPr>
          <w:rFonts w:ascii="Arial Narrow" w:eastAsia="Arial" w:hAnsi="Arial Narrow" w:cs="Arial"/>
          <w:sz w:val="24"/>
          <w:szCs w:val="24"/>
        </w:rPr>
        <w:t>. …………….........................................</w:t>
      </w:r>
    </w:p>
    <w:p w14:paraId="634F715A" w14:textId="003E0AF4" w:rsidR="000678A1" w:rsidRPr="009D2425" w:rsidRDefault="009E3E34" w:rsidP="009D2C56">
      <w:pPr>
        <w:spacing w:after="0" w:line="359" w:lineRule="auto"/>
        <w:ind w:left="-5" w:right="390" w:hanging="1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À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participer à la session de formation BAFA qui doit se dérouler             </w:t>
      </w:r>
    </w:p>
    <w:p w14:paraId="42706AE7" w14:textId="6C205FEB" w:rsidR="009D2C56" w:rsidRDefault="009E3E34" w:rsidP="009D2C56">
      <w:pPr>
        <w:spacing w:after="141" w:line="250" w:lineRule="auto"/>
        <w:ind w:left="-5" w:right="390" w:hanging="10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Du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…</w:t>
      </w:r>
      <w:r w:rsidR="00FE7478" w:rsidRPr="009D2425">
        <w:rPr>
          <w:rFonts w:ascii="Arial Narrow" w:eastAsia="Arial" w:hAnsi="Arial Narrow" w:cs="Arial"/>
          <w:sz w:val="24"/>
          <w:szCs w:val="24"/>
        </w:rPr>
        <w:t>……</w:t>
      </w:r>
      <w:r w:rsidR="00AD2EFD" w:rsidRPr="009D2425">
        <w:rPr>
          <w:rFonts w:ascii="Arial Narrow" w:eastAsia="Arial" w:hAnsi="Arial Narrow" w:cs="Arial"/>
          <w:sz w:val="24"/>
          <w:szCs w:val="24"/>
        </w:rPr>
        <w:t>……</w:t>
      </w:r>
      <w:r w:rsidR="007462AF">
        <w:rPr>
          <w:rFonts w:ascii="Arial Narrow" w:eastAsia="Arial" w:hAnsi="Arial Narrow" w:cs="Arial"/>
          <w:sz w:val="24"/>
          <w:szCs w:val="24"/>
        </w:rPr>
        <w:t>………………</w:t>
      </w:r>
      <w:r w:rsidR="005C03E6">
        <w:rPr>
          <w:rFonts w:ascii="Arial Narrow" w:eastAsia="Arial" w:hAnsi="Arial Narrow" w:cs="Arial"/>
          <w:sz w:val="24"/>
          <w:szCs w:val="24"/>
        </w:rPr>
        <w:t>……</w:t>
      </w:r>
      <w:r w:rsidR="007462AF">
        <w:rPr>
          <w:rFonts w:ascii="Arial Narrow" w:eastAsia="Arial" w:hAnsi="Arial Narrow" w:cs="Arial"/>
          <w:sz w:val="24"/>
          <w:szCs w:val="24"/>
        </w:rPr>
        <w:t>.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</w:t>
      </w:r>
      <w:r w:rsidRPr="009D2425">
        <w:rPr>
          <w:rFonts w:ascii="Arial Narrow" w:eastAsia="Arial" w:hAnsi="Arial Narrow" w:cs="Arial"/>
          <w:sz w:val="24"/>
          <w:szCs w:val="24"/>
        </w:rPr>
        <w:t>Au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……</w:t>
      </w:r>
      <w:r w:rsidR="00FE7478" w:rsidRPr="009D2425">
        <w:rPr>
          <w:rFonts w:ascii="Arial Narrow" w:eastAsia="Arial" w:hAnsi="Arial Narrow" w:cs="Arial"/>
          <w:sz w:val="24"/>
          <w:szCs w:val="24"/>
        </w:rPr>
        <w:t>……</w:t>
      </w:r>
      <w:r w:rsidR="009D2C56" w:rsidRPr="009D2425">
        <w:rPr>
          <w:rFonts w:ascii="Arial Narrow" w:eastAsia="Arial" w:hAnsi="Arial Narrow" w:cs="Arial"/>
          <w:sz w:val="24"/>
          <w:szCs w:val="24"/>
        </w:rPr>
        <w:t>…</w:t>
      </w:r>
      <w:r w:rsidR="005C03E6" w:rsidRPr="009D2425">
        <w:rPr>
          <w:rFonts w:ascii="Arial Narrow" w:eastAsia="Arial" w:hAnsi="Arial Narrow" w:cs="Arial"/>
          <w:sz w:val="24"/>
          <w:szCs w:val="24"/>
        </w:rPr>
        <w:t>…</w:t>
      </w:r>
      <w:r w:rsidR="005C03E6">
        <w:rPr>
          <w:rFonts w:ascii="Arial Narrow" w:eastAsia="Arial" w:hAnsi="Arial Narrow" w:cs="Arial"/>
          <w:sz w:val="24"/>
          <w:szCs w:val="24"/>
        </w:rPr>
        <w:t>…</w:t>
      </w:r>
      <w:r w:rsidR="007462AF">
        <w:rPr>
          <w:rFonts w:ascii="Arial Narrow" w:eastAsia="Arial" w:hAnsi="Arial Narrow" w:cs="Arial"/>
          <w:sz w:val="24"/>
          <w:szCs w:val="24"/>
        </w:rPr>
        <w:t>.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</w:t>
      </w:r>
      <w:r w:rsidRPr="009D2425">
        <w:rPr>
          <w:rFonts w:ascii="Arial Narrow" w:eastAsia="Arial" w:hAnsi="Arial Narrow" w:cs="Arial"/>
          <w:sz w:val="24"/>
          <w:szCs w:val="24"/>
        </w:rPr>
        <w:t>À</w:t>
      </w:r>
      <w:r w:rsidR="00AD2EFD" w:rsidRPr="009D2425">
        <w:rPr>
          <w:rFonts w:ascii="Arial Narrow" w:eastAsia="Arial" w:hAnsi="Arial Narrow" w:cs="Arial"/>
          <w:sz w:val="24"/>
          <w:szCs w:val="24"/>
        </w:rPr>
        <w:t xml:space="preserve"> </w:t>
      </w:r>
      <w:r w:rsidR="007462AF">
        <w:rPr>
          <w:rFonts w:ascii="Arial Narrow" w:eastAsia="Arial" w:hAnsi="Arial Narrow" w:cs="Arial"/>
          <w:sz w:val="24"/>
          <w:szCs w:val="24"/>
        </w:rPr>
        <w:t>………</w:t>
      </w:r>
      <w:r w:rsidR="009D2C56">
        <w:rPr>
          <w:rFonts w:ascii="Arial Narrow" w:eastAsia="Arial" w:hAnsi="Arial Narrow" w:cs="Arial"/>
          <w:sz w:val="24"/>
          <w:szCs w:val="24"/>
        </w:rPr>
        <w:t>……………………..........</w:t>
      </w:r>
      <w:r w:rsidR="007462AF">
        <w:rPr>
          <w:rFonts w:ascii="Arial Narrow" w:eastAsia="Arial" w:hAnsi="Arial Narrow" w:cs="Arial"/>
          <w:sz w:val="24"/>
          <w:szCs w:val="24"/>
        </w:rPr>
        <w:t>...</w:t>
      </w:r>
    </w:p>
    <w:p w14:paraId="4E3D0E2B" w14:textId="473474C4" w:rsidR="000678A1" w:rsidRPr="009D2425" w:rsidRDefault="00AD2EFD" w:rsidP="009D2C56">
      <w:pPr>
        <w:spacing w:after="141" w:line="250" w:lineRule="auto"/>
        <w:ind w:left="-5" w:right="390" w:hanging="10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En cas d’urgence, j’autorise que lui soient donnés les soins, ou pratiquées </w:t>
      </w:r>
      <w:r w:rsidR="009E3E34" w:rsidRPr="009D2425">
        <w:rPr>
          <w:rFonts w:ascii="Arial Narrow" w:eastAsia="Arial" w:hAnsi="Arial Narrow" w:cs="Arial"/>
          <w:sz w:val="24"/>
          <w:szCs w:val="24"/>
        </w:rPr>
        <w:t xml:space="preserve">  </w:t>
      </w:r>
      <w:r w:rsidRPr="009D2425">
        <w:rPr>
          <w:rFonts w:ascii="Arial Narrow" w:eastAsia="Arial" w:hAnsi="Arial Narrow" w:cs="Arial"/>
          <w:sz w:val="24"/>
          <w:szCs w:val="24"/>
        </w:rPr>
        <w:t xml:space="preserve">les interventions chirurgicales de première urgence, éventuellement selon les prescriptions du médecin. </w:t>
      </w:r>
    </w:p>
    <w:p w14:paraId="1755758B" w14:textId="230CD591" w:rsidR="000678A1" w:rsidRPr="009D2425" w:rsidRDefault="00AD2EFD" w:rsidP="003309C0">
      <w:pPr>
        <w:spacing w:after="106" w:line="250" w:lineRule="auto"/>
        <w:ind w:left="-5" w:right="390" w:hanging="1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Fait à ……………………………………. Le ……………</w:t>
      </w:r>
      <w:r w:rsidR="009E3E34" w:rsidRPr="009D2425">
        <w:rPr>
          <w:rFonts w:ascii="Arial Narrow" w:eastAsia="Arial" w:hAnsi="Arial Narrow" w:cs="Arial"/>
          <w:sz w:val="24"/>
          <w:szCs w:val="24"/>
        </w:rPr>
        <w:t>……</w:t>
      </w:r>
      <w:r w:rsidRPr="009D2425">
        <w:rPr>
          <w:rFonts w:ascii="Arial Narrow" w:eastAsia="Arial" w:hAnsi="Arial Narrow" w:cs="Arial"/>
          <w:sz w:val="24"/>
          <w:szCs w:val="24"/>
        </w:rPr>
        <w:t>……</w:t>
      </w:r>
      <w:r w:rsidR="00FE7478" w:rsidRPr="009D2425">
        <w:rPr>
          <w:rFonts w:ascii="Arial Narrow" w:eastAsia="Arial" w:hAnsi="Arial Narrow" w:cs="Arial"/>
          <w:sz w:val="24"/>
          <w:szCs w:val="24"/>
        </w:rPr>
        <w:t>……</w:t>
      </w:r>
      <w:r w:rsidR="007462AF">
        <w:rPr>
          <w:rFonts w:ascii="Arial Narrow" w:eastAsia="Arial" w:hAnsi="Arial Narrow" w:cs="Arial"/>
          <w:sz w:val="24"/>
          <w:szCs w:val="24"/>
        </w:rPr>
        <w:t>………………………......</w:t>
      </w:r>
    </w:p>
    <w:p w14:paraId="448B1AE1" w14:textId="77777777" w:rsidR="000678A1" w:rsidRPr="009D2425" w:rsidRDefault="00AD2EFD" w:rsidP="003309C0">
      <w:pPr>
        <w:spacing w:after="106" w:line="250" w:lineRule="auto"/>
        <w:ind w:left="-5" w:right="390" w:hanging="1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Signature du ou des parents / du responsable légal :  </w:t>
      </w:r>
    </w:p>
    <w:p w14:paraId="27930B39" w14:textId="77777777" w:rsidR="000678A1" w:rsidRPr="009D2425" w:rsidRDefault="00AD2EFD" w:rsidP="003309C0">
      <w:pPr>
        <w:spacing w:after="171"/>
        <w:ind w:right="390"/>
        <w:jc w:val="center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7160D0EC" w14:textId="224C23DB" w:rsidR="000678A1" w:rsidRPr="00FE7478" w:rsidRDefault="00FE7478" w:rsidP="00FE7478">
      <w:pPr>
        <w:spacing w:after="0"/>
        <w:ind w:left="24" w:right="391" w:hanging="10"/>
        <w:rPr>
          <w:rFonts w:ascii="Arial Narrow" w:eastAsiaTheme="minorEastAsia" w:hAnsi="Arial Narrow" w:cs="Arial"/>
          <w:b/>
          <w:bCs/>
          <w:sz w:val="36"/>
          <w:szCs w:val="36"/>
          <w:u w:val="single"/>
        </w:rPr>
      </w:pPr>
      <w:r w:rsidRPr="00FE7478">
        <w:rPr>
          <w:rFonts w:ascii="Arial Narrow" w:eastAsiaTheme="minorEastAsia" w:hAnsi="Arial Narrow" w:cs="Arial"/>
          <w:b/>
          <w:bCs/>
          <w:sz w:val="36"/>
          <w:szCs w:val="36"/>
          <w:u w:val="single"/>
        </w:rPr>
        <w:t xml:space="preserve">SANTE </w:t>
      </w:r>
    </w:p>
    <w:p w14:paraId="5F3B22FD" w14:textId="7ABA24CA" w:rsidR="0074159E" w:rsidRPr="009D2425" w:rsidRDefault="0074159E" w:rsidP="003309C0">
      <w:pPr>
        <w:spacing w:after="43"/>
        <w:ind w:left="24" w:right="390" w:hanging="10"/>
        <w:jc w:val="center"/>
        <w:rPr>
          <w:rFonts w:ascii="Arial Narrow" w:hAnsi="Arial Narrow"/>
          <w:b/>
          <w:sz w:val="24"/>
          <w:szCs w:val="24"/>
        </w:rPr>
      </w:pPr>
    </w:p>
    <w:p w14:paraId="52225444" w14:textId="4FA6E93C" w:rsidR="0074159E" w:rsidRPr="009D2425" w:rsidRDefault="00237087" w:rsidP="003309C0">
      <w:pPr>
        <w:spacing w:after="43"/>
        <w:ind w:left="24" w:right="390" w:hanging="10"/>
        <w:jc w:val="both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>Cette rubrique n</w:t>
      </w:r>
      <w:r w:rsidR="0074159E" w:rsidRPr="009D2425">
        <w:rPr>
          <w:rFonts w:ascii="Arial Narrow" w:hAnsi="Arial Narrow" w:cs="Arial"/>
          <w:sz w:val="24"/>
          <w:szCs w:val="24"/>
        </w:rPr>
        <w:t xml:space="preserve">ous permet de </w:t>
      </w:r>
      <w:r w:rsidRPr="009D2425">
        <w:rPr>
          <w:rFonts w:ascii="Arial Narrow" w:hAnsi="Arial Narrow" w:cs="Arial"/>
          <w:sz w:val="24"/>
          <w:szCs w:val="24"/>
        </w:rPr>
        <w:t xml:space="preserve">prendre connaissance des </w:t>
      </w:r>
      <w:r w:rsidR="0074159E" w:rsidRPr="009D2425">
        <w:rPr>
          <w:rFonts w:ascii="Arial Narrow" w:hAnsi="Arial Narrow" w:cs="Arial"/>
          <w:sz w:val="24"/>
          <w:szCs w:val="24"/>
        </w:rPr>
        <w:t>renseigneme</w:t>
      </w:r>
      <w:r w:rsidRPr="009D2425">
        <w:rPr>
          <w:rFonts w:ascii="Arial Narrow" w:hAnsi="Arial Narrow" w:cs="Arial"/>
          <w:sz w:val="24"/>
          <w:szCs w:val="24"/>
        </w:rPr>
        <w:t xml:space="preserve">nts indispensables à savoir sur la </w:t>
      </w:r>
      <w:r w:rsidR="0074159E" w:rsidRPr="009D2425">
        <w:rPr>
          <w:rFonts w:ascii="Arial Narrow" w:hAnsi="Arial Narrow" w:cs="Arial"/>
          <w:sz w:val="24"/>
          <w:szCs w:val="24"/>
        </w:rPr>
        <w:t>santé</w:t>
      </w:r>
      <w:r w:rsidRPr="009D2425">
        <w:rPr>
          <w:rFonts w:ascii="Arial Narrow" w:hAnsi="Arial Narrow" w:cs="Arial"/>
          <w:sz w:val="24"/>
          <w:szCs w:val="24"/>
        </w:rPr>
        <w:t xml:space="preserve"> du stagiaire</w:t>
      </w:r>
      <w:r w:rsidR="0074159E" w:rsidRPr="009D2425">
        <w:rPr>
          <w:rFonts w:ascii="Arial Narrow" w:hAnsi="Arial Narrow" w:cs="Arial"/>
          <w:sz w:val="24"/>
          <w:szCs w:val="24"/>
        </w:rPr>
        <w:t xml:space="preserve"> (traitements médicaux, contre-indications, allergies, régimes,</w:t>
      </w:r>
      <w:r w:rsidR="00F36903" w:rsidRPr="009D2425">
        <w:rPr>
          <w:rFonts w:ascii="Arial Narrow" w:hAnsi="Arial Narrow" w:cs="Arial"/>
          <w:sz w:val="24"/>
          <w:szCs w:val="24"/>
        </w:rPr>
        <w:t xml:space="preserve"> </w:t>
      </w:r>
      <w:r w:rsidR="0074159E" w:rsidRPr="009D2425">
        <w:rPr>
          <w:rFonts w:ascii="Arial Narrow" w:hAnsi="Arial Narrow" w:cs="Arial"/>
          <w:sz w:val="24"/>
          <w:szCs w:val="24"/>
        </w:rPr>
        <w:t>etc)</w:t>
      </w:r>
      <w:r w:rsidRPr="009D2425">
        <w:rPr>
          <w:rFonts w:ascii="Arial Narrow" w:hAnsi="Arial Narrow" w:cs="Arial"/>
          <w:sz w:val="24"/>
          <w:szCs w:val="24"/>
        </w:rPr>
        <w:t xml:space="preserve"> pour être en mesure d’adapter les conditions d’accueil</w:t>
      </w:r>
      <w:r w:rsidR="0074159E" w:rsidRPr="009D2425">
        <w:rPr>
          <w:rFonts w:ascii="Arial Narrow" w:hAnsi="Arial Narrow" w:cs="Arial"/>
          <w:sz w:val="24"/>
          <w:szCs w:val="24"/>
        </w:rPr>
        <w:t>.</w:t>
      </w:r>
      <w:r w:rsidRPr="009D2425">
        <w:rPr>
          <w:rFonts w:ascii="Arial Narrow" w:hAnsi="Arial Narrow" w:cs="Arial"/>
          <w:sz w:val="24"/>
          <w:szCs w:val="24"/>
        </w:rPr>
        <w:t xml:space="preserve"> A renseigner avec la plus grande rigueur :</w:t>
      </w:r>
    </w:p>
    <w:p w14:paraId="2A3BE22D" w14:textId="72F3BCEF" w:rsidR="00CD2EE6" w:rsidRPr="009D2425" w:rsidRDefault="00FE2AFA" w:rsidP="003309C0">
      <w:pPr>
        <w:spacing w:after="46" w:line="250" w:lineRule="auto"/>
        <w:ind w:left="-5" w:right="390" w:hanging="10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Régime alimentaire particulier :</w:t>
      </w:r>
      <w:r w:rsidR="007462AF">
        <w:rPr>
          <w:rFonts w:ascii="Arial Narrow" w:eastAsia="Arial" w:hAnsi="Arial Narrow" w:cs="Arial"/>
          <w:sz w:val="24"/>
          <w:szCs w:val="24"/>
        </w:rPr>
        <w:t xml:space="preserve"> …………………………………………………………………….</w:t>
      </w:r>
    </w:p>
    <w:p w14:paraId="0F877AB2" w14:textId="4FDF27C6" w:rsidR="007462AF" w:rsidRDefault="00AD2EFD" w:rsidP="003309C0">
      <w:pPr>
        <w:spacing w:after="46" w:line="250" w:lineRule="auto"/>
        <w:ind w:left="-5" w:right="390" w:hanging="10"/>
        <w:rPr>
          <w:rFonts w:ascii="Arial Narrow" w:eastAsia="Arial" w:hAnsi="Arial Narrow" w:cs="Arial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 xml:space="preserve">Allergies </w:t>
      </w:r>
      <w:r w:rsidR="00FE2AFA" w:rsidRPr="009D2425">
        <w:rPr>
          <w:rFonts w:ascii="Arial Narrow" w:eastAsia="Arial" w:hAnsi="Arial Narrow" w:cs="Arial"/>
          <w:sz w:val="24"/>
          <w:szCs w:val="24"/>
        </w:rPr>
        <w:t>alimentaires :</w:t>
      </w:r>
      <w:r w:rsidR="007462AF">
        <w:rPr>
          <w:rFonts w:ascii="Arial Narrow" w:eastAsia="Arial" w:hAnsi="Arial Narrow" w:cs="Arial"/>
          <w:sz w:val="24"/>
          <w:szCs w:val="24"/>
        </w:rPr>
        <w:t xml:space="preserve"> ………………………………………………………………………………</w:t>
      </w:r>
    </w:p>
    <w:p w14:paraId="00D5DB24" w14:textId="73738529" w:rsidR="00BB340B" w:rsidRPr="009D2425" w:rsidRDefault="00BB340B" w:rsidP="003309C0">
      <w:pPr>
        <w:spacing w:after="46" w:line="250" w:lineRule="auto"/>
        <w:ind w:left="-5" w:right="390" w:hanging="10"/>
        <w:rPr>
          <w:rFonts w:ascii="Arial Narrow" w:hAnsi="Arial Narrow"/>
          <w:sz w:val="24"/>
          <w:szCs w:val="24"/>
        </w:rPr>
      </w:pPr>
      <w:r w:rsidRPr="009D2425">
        <w:rPr>
          <w:rFonts w:ascii="Arial Narrow" w:eastAsia="Arial" w:hAnsi="Arial Narrow" w:cs="Arial"/>
          <w:sz w:val="24"/>
          <w:szCs w:val="24"/>
        </w:rPr>
        <w:t>Autres situations : …………………………………………………………</w:t>
      </w:r>
      <w:r w:rsidR="007462AF">
        <w:rPr>
          <w:rFonts w:ascii="Arial Narrow" w:eastAsia="Arial" w:hAnsi="Arial Narrow" w:cs="Arial"/>
          <w:sz w:val="24"/>
          <w:szCs w:val="24"/>
        </w:rPr>
        <w:t>…………………………</w:t>
      </w:r>
    </w:p>
    <w:p w14:paraId="4BE7C1B0" w14:textId="77777777" w:rsidR="00091B94" w:rsidRPr="009D2425" w:rsidRDefault="00091B94" w:rsidP="003309C0">
      <w:pPr>
        <w:spacing w:after="93"/>
        <w:ind w:left="24" w:right="390" w:hanging="1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04F1D7A2" w14:textId="143B37F2" w:rsidR="00091B94" w:rsidRPr="00FE7478" w:rsidRDefault="00FE7478" w:rsidP="00091B94">
      <w:pPr>
        <w:spacing w:after="93"/>
        <w:ind w:left="24" w:right="390" w:hanging="10"/>
        <w:rPr>
          <w:rFonts w:ascii="Arial Narrow" w:hAnsi="Arial Narrow"/>
          <w:b/>
          <w:sz w:val="36"/>
          <w:szCs w:val="36"/>
          <w:u w:val="single"/>
        </w:rPr>
      </w:pPr>
      <w:r w:rsidRPr="00FE7478">
        <w:rPr>
          <w:rFonts w:ascii="Arial Narrow" w:hAnsi="Arial Narrow"/>
          <w:b/>
          <w:sz w:val="36"/>
          <w:szCs w:val="36"/>
          <w:u w:val="single"/>
        </w:rPr>
        <w:t xml:space="preserve">STAGE PRATIQUE BAFA </w:t>
      </w:r>
    </w:p>
    <w:p w14:paraId="2ECC053C" w14:textId="04247038" w:rsidR="000678A1" w:rsidRPr="009D2425" w:rsidRDefault="00AD2EFD" w:rsidP="00FE7478">
      <w:pPr>
        <w:spacing w:after="93"/>
        <w:ind w:left="24" w:right="390" w:hanging="1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D2425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63F1AB1B" w14:textId="30DCEEBD" w:rsidR="000678A1" w:rsidRPr="009D2425" w:rsidRDefault="00AD2EFD" w:rsidP="003309C0">
      <w:pPr>
        <w:ind w:right="390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 xml:space="preserve">Avez-vous </w:t>
      </w:r>
      <w:r w:rsidR="00237087" w:rsidRPr="009D2425">
        <w:rPr>
          <w:rFonts w:ascii="Arial Narrow" w:hAnsi="Arial Narrow" w:cs="Arial"/>
          <w:sz w:val="24"/>
          <w:szCs w:val="24"/>
        </w:rPr>
        <w:t xml:space="preserve">déjà prévu le lieu de votre </w:t>
      </w:r>
      <w:r w:rsidRPr="009D2425">
        <w:rPr>
          <w:rFonts w:ascii="Arial Narrow" w:hAnsi="Arial Narrow" w:cs="Arial"/>
          <w:sz w:val="24"/>
          <w:szCs w:val="24"/>
        </w:rPr>
        <w:t xml:space="preserve">stage pratique : </w:t>
      </w:r>
      <w:r w:rsidRPr="007462AF">
        <w:rPr>
          <w:rFonts w:ascii="Arial" w:eastAsia="Wingdings" w:hAnsi="Arial" w:cs="Arial"/>
          <w:sz w:val="24"/>
          <w:szCs w:val="24"/>
        </w:rPr>
        <w:t></w:t>
      </w:r>
      <w:r w:rsidRPr="007462AF">
        <w:rPr>
          <w:rFonts w:ascii="Arial" w:eastAsia="Times New Roman" w:hAnsi="Arial" w:cs="Arial"/>
          <w:sz w:val="24"/>
          <w:szCs w:val="24"/>
        </w:rPr>
        <w:t xml:space="preserve"> </w:t>
      </w:r>
      <w:r w:rsidRPr="009D2425">
        <w:rPr>
          <w:rFonts w:ascii="Arial Narrow" w:hAnsi="Arial Narrow" w:cs="Arial"/>
          <w:sz w:val="24"/>
          <w:szCs w:val="24"/>
        </w:rPr>
        <w:t xml:space="preserve">OUI    </w:t>
      </w:r>
      <w:r w:rsidRPr="007462AF">
        <w:rPr>
          <w:rFonts w:ascii="Arial" w:eastAsia="Wingdings" w:hAnsi="Arial" w:cs="Arial"/>
          <w:sz w:val="24"/>
          <w:szCs w:val="24"/>
        </w:rPr>
        <w:t></w:t>
      </w:r>
      <w:r w:rsidRPr="009D2425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D2425">
        <w:rPr>
          <w:rFonts w:ascii="Arial Narrow" w:hAnsi="Arial Narrow" w:cs="Arial"/>
          <w:sz w:val="24"/>
          <w:szCs w:val="24"/>
        </w:rPr>
        <w:t xml:space="preserve">NON </w:t>
      </w:r>
    </w:p>
    <w:p w14:paraId="493E229E" w14:textId="25DEBEAE" w:rsidR="00CD2EE6" w:rsidRPr="009D2425" w:rsidRDefault="00EE055A" w:rsidP="003309C0">
      <w:pPr>
        <w:ind w:right="390"/>
        <w:rPr>
          <w:rFonts w:ascii="Arial Narrow" w:hAnsi="Arial Narrow" w:cs="Arial"/>
          <w:sz w:val="24"/>
          <w:szCs w:val="24"/>
        </w:rPr>
      </w:pPr>
      <w:r w:rsidRPr="009D2425">
        <w:rPr>
          <w:rFonts w:ascii="Arial Narrow" w:hAnsi="Arial Narrow" w:cs="Arial"/>
          <w:sz w:val="24"/>
          <w:szCs w:val="24"/>
        </w:rPr>
        <w:t>Si non,</w:t>
      </w:r>
      <w:r w:rsidR="00237087" w:rsidRPr="009D2425">
        <w:rPr>
          <w:rFonts w:ascii="Arial Narrow" w:hAnsi="Arial Narrow" w:cs="Arial"/>
          <w:sz w:val="24"/>
          <w:szCs w:val="24"/>
        </w:rPr>
        <w:t xml:space="preserve"> </w:t>
      </w:r>
      <w:r w:rsidRPr="009D2425">
        <w:rPr>
          <w:rFonts w:ascii="Arial Narrow" w:hAnsi="Arial Narrow" w:cs="Arial"/>
          <w:sz w:val="24"/>
          <w:szCs w:val="24"/>
        </w:rPr>
        <w:t xml:space="preserve">période de </w:t>
      </w:r>
      <w:r w:rsidR="00237087" w:rsidRPr="009D2425">
        <w:rPr>
          <w:rFonts w:ascii="Arial Narrow" w:hAnsi="Arial Narrow" w:cs="Arial"/>
          <w:sz w:val="24"/>
          <w:szCs w:val="24"/>
        </w:rPr>
        <w:t>disponibilité pour effectuer le stage</w:t>
      </w:r>
      <w:r w:rsidR="003309C0" w:rsidRPr="009D2425">
        <w:rPr>
          <w:rFonts w:ascii="Arial Narrow" w:hAnsi="Arial Narrow" w:cs="Arial"/>
          <w:sz w:val="24"/>
          <w:szCs w:val="24"/>
        </w:rPr>
        <w:t> :</w:t>
      </w:r>
      <w:r w:rsidR="007462AF">
        <w:rPr>
          <w:rFonts w:ascii="Arial Narrow" w:hAnsi="Arial Narrow" w:cs="Arial"/>
          <w:sz w:val="24"/>
          <w:szCs w:val="24"/>
        </w:rPr>
        <w:t xml:space="preserve"> …………………………………</w:t>
      </w:r>
      <w:r w:rsidR="005C03E6">
        <w:rPr>
          <w:rFonts w:ascii="Arial Narrow" w:hAnsi="Arial Narrow" w:cs="Arial"/>
          <w:sz w:val="24"/>
          <w:szCs w:val="24"/>
        </w:rPr>
        <w:t>……</w:t>
      </w:r>
      <w:r w:rsidR="007462AF">
        <w:rPr>
          <w:rFonts w:ascii="Arial Narrow" w:hAnsi="Arial Narrow" w:cs="Arial"/>
          <w:sz w:val="24"/>
          <w:szCs w:val="24"/>
        </w:rPr>
        <w:t>.</w:t>
      </w:r>
    </w:p>
    <w:sectPr w:rsidR="00CD2EE6" w:rsidRPr="009D2425" w:rsidSect="0074159E">
      <w:pgSz w:w="16838" w:h="11906" w:orient="landscape"/>
      <w:pgMar w:top="426" w:right="395" w:bottom="106" w:left="506" w:header="720" w:footer="720" w:gutter="0"/>
      <w:cols w:num="2" w:space="720" w:equalWidth="0">
        <w:col w:w="7407" w:space="598"/>
        <w:col w:w="83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AE4"/>
    <w:multiLevelType w:val="hybridMultilevel"/>
    <w:tmpl w:val="A5346C7A"/>
    <w:lvl w:ilvl="0" w:tplc="2592A894">
      <w:start w:val="1"/>
      <w:numFmt w:val="bullet"/>
      <w:lvlText w:val=""/>
      <w:lvlJc w:val="left"/>
      <w:pPr>
        <w:ind w:left="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E3EEA">
      <w:start w:val="1"/>
      <w:numFmt w:val="bullet"/>
      <w:lvlText w:val="o"/>
      <w:lvlJc w:val="left"/>
      <w:pPr>
        <w:ind w:left="4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C26AA">
      <w:start w:val="1"/>
      <w:numFmt w:val="bullet"/>
      <w:lvlText w:val="▪"/>
      <w:lvlJc w:val="left"/>
      <w:pPr>
        <w:ind w:left="4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C3CA4">
      <w:start w:val="1"/>
      <w:numFmt w:val="bullet"/>
      <w:lvlText w:val="•"/>
      <w:lvlJc w:val="left"/>
      <w:pPr>
        <w:ind w:left="5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CBAF0">
      <w:start w:val="1"/>
      <w:numFmt w:val="bullet"/>
      <w:lvlText w:val="o"/>
      <w:lvlJc w:val="left"/>
      <w:pPr>
        <w:ind w:left="6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B7EC">
      <w:start w:val="1"/>
      <w:numFmt w:val="bullet"/>
      <w:lvlText w:val="▪"/>
      <w:lvlJc w:val="left"/>
      <w:pPr>
        <w:ind w:left="6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CAD46">
      <w:start w:val="1"/>
      <w:numFmt w:val="bullet"/>
      <w:lvlText w:val="•"/>
      <w:lvlJc w:val="left"/>
      <w:pPr>
        <w:ind w:left="7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6E934">
      <w:start w:val="1"/>
      <w:numFmt w:val="bullet"/>
      <w:lvlText w:val="o"/>
      <w:lvlJc w:val="left"/>
      <w:pPr>
        <w:ind w:left="8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4FEFE">
      <w:start w:val="1"/>
      <w:numFmt w:val="bullet"/>
      <w:lvlText w:val="▪"/>
      <w:lvlJc w:val="left"/>
      <w:pPr>
        <w:ind w:left="9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D1146"/>
    <w:multiLevelType w:val="hybridMultilevel"/>
    <w:tmpl w:val="CAC4473C"/>
    <w:lvl w:ilvl="0" w:tplc="5420DEE8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40CE2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6C2A4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969344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D61BCE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B23B12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2E2F6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80376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66534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3719A"/>
    <w:multiLevelType w:val="hybridMultilevel"/>
    <w:tmpl w:val="06A89978"/>
    <w:lvl w:ilvl="0" w:tplc="3BB26C24">
      <w:start w:val="1"/>
      <w:numFmt w:val="bullet"/>
      <w:lvlText w:val="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CEBF4">
      <w:start w:val="1"/>
      <w:numFmt w:val="bullet"/>
      <w:lvlText w:val="o"/>
      <w:lvlJc w:val="left"/>
      <w:pPr>
        <w:ind w:left="1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4B93C">
      <w:start w:val="1"/>
      <w:numFmt w:val="bullet"/>
      <w:lvlText w:val="▪"/>
      <w:lvlJc w:val="left"/>
      <w:pPr>
        <w:ind w:left="1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27450">
      <w:start w:val="1"/>
      <w:numFmt w:val="bullet"/>
      <w:lvlText w:val="•"/>
      <w:lvlJc w:val="left"/>
      <w:pPr>
        <w:ind w:left="2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20C72">
      <w:start w:val="1"/>
      <w:numFmt w:val="bullet"/>
      <w:lvlText w:val="o"/>
      <w:lvlJc w:val="left"/>
      <w:pPr>
        <w:ind w:left="3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E707C">
      <w:start w:val="1"/>
      <w:numFmt w:val="bullet"/>
      <w:lvlText w:val="▪"/>
      <w:lvlJc w:val="left"/>
      <w:pPr>
        <w:ind w:left="4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A311C">
      <w:start w:val="1"/>
      <w:numFmt w:val="bullet"/>
      <w:lvlText w:val="•"/>
      <w:lvlJc w:val="left"/>
      <w:pPr>
        <w:ind w:left="4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63F7C">
      <w:start w:val="1"/>
      <w:numFmt w:val="bullet"/>
      <w:lvlText w:val="o"/>
      <w:lvlJc w:val="left"/>
      <w:pPr>
        <w:ind w:left="5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C7EC0">
      <w:start w:val="1"/>
      <w:numFmt w:val="bullet"/>
      <w:lvlText w:val="▪"/>
      <w:lvlJc w:val="left"/>
      <w:pPr>
        <w:ind w:left="6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D664DE"/>
    <w:multiLevelType w:val="hybridMultilevel"/>
    <w:tmpl w:val="0D082BEC"/>
    <w:lvl w:ilvl="0" w:tplc="5A421DA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sz w:val="28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1C3716"/>
    <w:multiLevelType w:val="hybridMultilevel"/>
    <w:tmpl w:val="08504652"/>
    <w:lvl w:ilvl="0" w:tplc="02FCBC7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E621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7867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5226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1E9C1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6CD2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C4FA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6686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50D5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A1"/>
    <w:rsid w:val="00036FB6"/>
    <w:rsid w:val="00052224"/>
    <w:rsid w:val="000678A1"/>
    <w:rsid w:val="00091B94"/>
    <w:rsid w:val="00096516"/>
    <w:rsid w:val="000A12A9"/>
    <w:rsid w:val="00106853"/>
    <w:rsid w:val="00115A44"/>
    <w:rsid w:val="0017692C"/>
    <w:rsid w:val="001A5A74"/>
    <w:rsid w:val="00233F94"/>
    <w:rsid w:val="00237087"/>
    <w:rsid w:val="002C6655"/>
    <w:rsid w:val="002D714E"/>
    <w:rsid w:val="00320D2A"/>
    <w:rsid w:val="003309C0"/>
    <w:rsid w:val="00363B47"/>
    <w:rsid w:val="003C3401"/>
    <w:rsid w:val="003F46B3"/>
    <w:rsid w:val="00411225"/>
    <w:rsid w:val="0045660B"/>
    <w:rsid w:val="005A7EB5"/>
    <w:rsid w:val="005C03E6"/>
    <w:rsid w:val="005E1531"/>
    <w:rsid w:val="006005E4"/>
    <w:rsid w:val="006409B1"/>
    <w:rsid w:val="00693E99"/>
    <w:rsid w:val="006B38A9"/>
    <w:rsid w:val="0074159E"/>
    <w:rsid w:val="007462AF"/>
    <w:rsid w:val="0076312E"/>
    <w:rsid w:val="0081339B"/>
    <w:rsid w:val="008F02A8"/>
    <w:rsid w:val="009057F1"/>
    <w:rsid w:val="009664A0"/>
    <w:rsid w:val="009770C0"/>
    <w:rsid w:val="00984736"/>
    <w:rsid w:val="009D2425"/>
    <w:rsid w:val="009D2C56"/>
    <w:rsid w:val="009E3E34"/>
    <w:rsid w:val="00A3305D"/>
    <w:rsid w:val="00A4651D"/>
    <w:rsid w:val="00A538C9"/>
    <w:rsid w:val="00A62205"/>
    <w:rsid w:val="00A93018"/>
    <w:rsid w:val="00AD2EFD"/>
    <w:rsid w:val="00B145F0"/>
    <w:rsid w:val="00B35094"/>
    <w:rsid w:val="00B670D4"/>
    <w:rsid w:val="00B8532B"/>
    <w:rsid w:val="00BB340B"/>
    <w:rsid w:val="00BC02D2"/>
    <w:rsid w:val="00BF44A5"/>
    <w:rsid w:val="00C651C1"/>
    <w:rsid w:val="00CD2EE6"/>
    <w:rsid w:val="00D91009"/>
    <w:rsid w:val="00DF1BB8"/>
    <w:rsid w:val="00E327D5"/>
    <w:rsid w:val="00E63E6E"/>
    <w:rsid w:val="00EE055A"/>
    <w:rsid w:val="00EE1F79"/>
    <w:rsid w:val="00F336CD"/>
    <w:rsid w:val="00F36903"/>
    <w:rsid w:val="00FA3350"/>
    <w:rsid w:val="00FE2AFA"/>
    <w:rsid w:val="00FE455E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7C74"/>
  <w15:docId w15:val="{873BC588-A88A-42E8-BEDC-93E98B68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66" w:line="242" w:lineRule="auto"/>
      <w:ind w:left="130" w:firstLine="1313"/>
      <w:outlineLvl w:val="0"/>
    </w:pPr>
    <w:rPr>
      <w:rFonts w:ascii="Calibri" w:eastAsia="Calibri" w:hAnsi="Calibri" w:cs="Calibri"/>
      <w:color w:val="000000"/>
      <w:sz w:val="5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3"/>
      <w:ind w:left="16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4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24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F9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EE0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F4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Ligue67</dc:creator>
  <cp:keywords/>
  <cp:lastModifiedBy>Elodie ANDRE</cp:lastModifiedBy>
  <cp:revision>26</cp:revision>
  <cp:lastPrinted>2018-03-06T11:04:00Z</cp:lastPrinted>
  <dcterms:created xsi:type="dcterms:W3CDTF">2021-02-10T08:19:00Z</dcterms:created>
  <dcterms:modified xsi:type="dcterms:W3CDTF">2021-09-26T13:21:00Z</dcterms:modified>
</cp:coreProperties>
</file>